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6E" w:rsidRPr="004A1BD3" w:rsidRDefault="00E941CD" w:rsidP="00E941CD">
      <w:pPr>
        <w:spacing w:after="120"/>
        <w:ind w:left="57" w:right="57"/>
        <w:jc w:val="center"/>
        <w:rPr>
          <w:rFonts w:ascii="Poplar Std" w:hAnsi="Poplar Std"/>
          <w:color w:val="948A54" w:themeColor="background2" w:themeShade="80"/>
          <w:sz w:val="20"/>
          <w:szCs w:val="20"/>
        </w:rPr>
      </w:pPr>
      <w:r w:rsidRPr="004A1BD3">
        <w:rPr>
          <w:b/>
          <w:noProof/>
          <w:color w:val="948A54" w:themeColor="background2" w:themeShade="80"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C795FF" wp14:editId="00D21C93">
                <wp:simplePos x="0" y="0"/>
                <wp:positionH relativeFrom="column">
                  <wp:posOffset>-29845</wp:posOffset>
                </wp:positionH>
                <wp:positionV relativeFrom="paragraph">
                  <wp:posOffset>-90009</wp:posOffset>
                </wp:positionV>
                <wp:extent cx="5752465" cy="0"/>
                <wp:effectExtent l="0" t="38100" r="635" b="381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-7.1pt" to="450.6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Xh/QEAAEsEAAAOAAAAZHJzL2Uyb0RvYy54bWysVMuu0zAQ3SPxD5b3NGlFWxQ1vRK3umx4&#10;VFz4ANcZN5b8ku3btPwM33D37OiHMXbSlJeQQGyc2HPOzJzjSVY3R63IAXyQ1tR0OikpAcNtI82+&#10;ph8/3D17QUmIzDRMWQM1PUGgN+unT1adq2BmW6sa8ASTmFB1rqZtjK4qisBb0CxMrAODQWG9ZhG3&#10;fl80nnWYXatiVpaLorO+cd5yCAFPN32QrnN+IYDHd0IEiETVFHuLefV53aW1WK9YtffMtZIPbbB/&#10;6EIzabDomGrDIiMPXv6SSkvubbAiTrjVhRVCcsgaUM20/EnNfcscZC1oTnCjTeH/peVvD1tPZIN3&#10;N6fEMI13tPn65RN5yc6fFTudH/n5kWAMjepcqBB/a7Z+2AW39Un1UXidnqiHHLO5p9FcOEbC8XC+&#10;nM+eL7AIv8SKK9H5EF+B1SS91FRJk3Szih1eh4jFEHqBpGNlSFfT5QInIMOCVbK5k0qlYJ4duFWe&#10;HBje+m4/yxj1oN/Ypj9bzktk9nlHeK7yQ6ZUcsNC25NyaCApg+jkR+9AfosnBX1z70Ggpah52neX&#10;hvnaEOMcTJyOmRCdaALbH4mDrD8RB3yiQh70vyGPjFzZmjiStTTW/67teLy0LHr8xYFed7JgZ5tT&#10;no1sDU5stnT4utIn8f0+06//gPU3AAAA//8DAFBLAwQUAAYACAAAACEACbSJJ94AAAAKAQAADwAA&#10;AGRycy9kb3ducmV2LnhtbEyPXUvDMBSG7wX/QziCd1vaMZytTUfZ/LiQIdZ5nzaxKTYnJUm3+u89&#10;gqBX5+vlfZ9TbGc7sJP2oXcoIF0mwDS2TvXYCTi+PSxugYUoUcnBoRbwpQNsy8uLQubKnfFVn+rY&#10;MTLBkEsBJsYx5zy0RlsZlm7USLcP562MNPqOKy/PZG4HvkqSG25lj5Rg5Kh3Rref9WQFPNX7l/0u&#10;TNnzpvL31bHJzPvjQYjrq7m6Axb1HP/E8INP6FASU+MmVIENAhbrDSmppusVMBJkSUpN87vhZcH/&#10;v1B+AwAA//8DAFBLAQItABQABgAIAAAAIQC2gziS/gAAAOEBAAATAAAAAAAAAAAAAAAAAAAAAABb&#10;Q29udGVudF9UeXBlc10ueG1sUEsBAi0AFAAGAAgAAAAhADj9If/WAAAAlAEAAAsAAAAAAAAAAAAA&#10;AAAALwEAAF9yZWxzLy5yZWxzUEsBAi0AFAAGAAgAAAAhANf61eH9AQAASwQAAA4AAAAAAAAAAAAA&#10;AAAALgIAAGRycy9lMm9Eb2MueG1sUEsBAi0AFAAGAAgAAAAhAAm0iSfeAAAACgEAAA8AAAAAAAAA&#10;AAAAAAAAVwQAAGRycy9kb3ducmV2LnhtbFBLBQYAAAAABAAEAPMAAABiBQAAAAA=&#10;" strokecolor="#c4bc96 [2414]" strokeweight="6pt"/>
            </w:pict>
          </mc:Fallback>
        </mc:AlternateContent>
      </w:r>
      <w:r w:rsidR="00AB6745" w:rsidRPr="004A1BD3">
        <w:rPr>
          <w:rFonts w:ascii="Poplar Std" w:hAnsi="Poplar Std"/>
          <w:color w:val="948A54" w:themeColor="background2" w:themeShade="80"/>
          <w:sz w:val="56"/>
          <w:szCs w:val="56"/>
        </w:rPr>
        <w:t>Science Literature Staff Form</w:t>
      </w:r>
    </w:p>
    <w:tbl>
      <w:tblPr>
        <w:tblpPr w:leftFromText="141" w:rightFromText="141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4"/>
        <w:gridCol w:w="2381"/>
        <w:gridCol w:w="2439"/>
        <w:gridCol w:w="2166"/>
      </w:tblGrid>
      <w:tr w:rsidR="00E853D0" w:rsidRPr="00693062" w:rsidTr="004A1BD3">
        <w:trPr>
          <w:trHeight w:val="45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53D0" w:rsidRPr="004A1BD3" w:rsidRDefault="00E853D0" w:rsidP="00AB6745">
            <w:pPr>
              <w:ind w:left="57" w:right="57"/>
              <w:jc w:val="left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4A1BD3">
              <w:rPr>
                <w:rFonts w:ascii="Verdana" w:hAnsi="Verdana"/>
                <w:b/>
                <w:color w:val="FFFFFF"/>
                <w:sz w:val="24"/>
                <w:szCs w:val="24"/>
              </w:rPr>
              <w:t>*Journal</w:t>
            </w:r>
            <w:r w:rsidRPr="004A1BD3">
              <w:rPr>
                <w:rFonts w:ascii="Verdana" w:hAnsi="Verdana" w:hint="eastAsia"/>
                <w:b/>
                <w:color w:val="FFFFFF"/>
                <w:sz w:val="24"/>
                <w:szCs w:val="24"/>
              </w:rPr>
              <w:t xml:space="preserve"> </w:t>
            </w:r>
            <w:r w:rsidRPr="004A1BD3">
              <w:rPr>
                <w:rFonts w:ascii="Verdana" w:hAnsi="Verdana"/>
                <w:b/>
                <w:color w:val="FFFFFF"/>
                <w:sz w:val="24"/>
                <w:szCs w:val="24"/>
              </w:rPr>
              <w:t>I</w:t>
            </w:r>
            <w:r w:rsidRPr="004A1BD3">
              <w:rPr>
                <w:rFonts w:ascii="Verdana" w:hAnsi="Verdana" w:hint="eastAsia"/>
                <w:b/>
                <w:color w:val="FFFFFF"/>
                <w:sz w:val="24"/>
                <w:szCs w:val="24"/>
              </w:rPr>
              <w:t>nformation</w:t>
            </w:r>
          </w:p>
        </w:tc>
      </w:tr>
      <w:tr w:rsidR="00E853D0" w:rsidRPr="00693062" w:rsidTr="002E1718">
        <w:trPr>
          <w:trHeight w:val="378"/>
        </w:trPr>
        <w:tc>
          <w:tcPr>
            <w:tcW w:w="2194" w:type="dxa"/>
            <w:shd w:val="clear" w:color="auto" w:fill="DBE5F1"/>
            <w:vAlign w:val="center"/>
          </w:tcPr>
          <w:p w:rsidR="00E853D0" w:rsidRPr="00AB6745" w:rsidRDefault="00E853D0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Journal Name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vAlign w:val="center"/>
          </w:tcPr>
          <w:p w:rsidR="00E853D0" w:rsidRPr="00AB6745" w:rsidRDefault="00E853D0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</w:tr>
      <w:tr w:rsidR="00312E75" w:rsidRPr="00693062" w:rsidTr="00B1006E">
        <w:trPr>
          <w:trHeight w:val="411"/>
        </w:trPr>
        <w:tc>
          <w:tcPr>
            <w:tcW w:w="2194" w:type="dxa"/>
            <w:shd w:val="clear" w:color="auto" w:fill="DBE5F1"/>
            <w:vAlign w:val="center"/>
          </w:tcPr>
          <w:p w:rsidR="00312E75" w:rsidRPr="00AB6745" w:rsidRDefault="00312E75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Mission-in-Journal 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</w:tcPr>
          <w:p w:rsidR="00312E75" w:rsidRPr="00AB6745" w:rsidRDefault="00312E75" w:rsidP="00312E75">
            <w:pPr>
              <w:ind w:left="57" w:right="57"/>
              <w:jc w:val="left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bCs/>
                <w:color w:val="808080" w:themeColor="background1" w:themeShade="80"/>
                <w:sz w:val="16"/>
                <w:szCs w:val="16"/>
              </w:rPr>
              <w:t>(Manager/Editor/Editorial Board Member/Reviewer/</w:t>
            </w:r>
            <w:r w:rsidRPr="00AB6745">
              <w:rPr>
                <w:rFonts w:ascii="Verdana" w:hAnsi="Verdana"/>
                <w:bCs/>
                <w:i/>
                <w:color w:val="808080" w:themeColor="background1" w:themeShade="80"/>
                <w:sz w:val="16"/>
                <w:szCs w:val="16"/>
              </w:rPr>
              <w:t>Etc.</w:t>
            </w:r>
            <w:r w:rsidR="003F43DB" w:rsidRPr="003F43DB">
              <w:rPr>
                <w:rFonts w:ascii="Verdana" w:hAnsi="Verdana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063CD2" w:rsidRPr="00693062" w:rsidTr="004A1BD3">
        <w:trPr>
          <w:trHeight w:val="454"/>
        </w:trPr>
        <w:tc>
          <w:tcPr>
            <w:tcW w:w="9180" w:type="dxa"/>
            <w:gridSpan w:val="4"/>
            <w:shd w:val="clear" w:color="auto" w:fill="A6A6A6" w:themeFill="background1" w:themeFillShade="A6"/>
            <w:vAlign w:val="center"/>
          </w:tcPr>
          <w:p w:rsidR="00063CD2" w:rsidRPr="00693062" w:rsidRDefault="00063CD2" w:rsidP="00312E75">
            <w:pPr>
              <w:ind w:left="57" w:right="57"/>
              <w:jc w:val="left"/>
              <w:rPr>
                <w:rFonts w:ascii="Verdana" w:hAnsi="Verdana"/>
                <w:b/>
                <w:color w:val="FFFFFF"/>
                <w:szCs w:val="20"/>
              </w:rPr>
            </w:pPr>
            <w:r w:rsidRPr="001A254C">
              <w:rPr>
                <w:rFonts w:ascii="Verdana" w:hAnsi="Verdana"/>
                <w:b/>
                <w:color w:val="FFFFFF"/>
                <w:sz w:val="24"/>
                <w:szCs w:val="20"/>
              </w:rPr>
              <w:t>*</w:t>
            </w:r>
            <w:r>
              <w:rPr>
                <w:rFonts w:ascii="Verdana" w:hAnsi="Verdana" w:hint="eastAsia"/>
                <w:b/>
                <w:color w:val="FFFFFF"/>
                <w:sz w:val="24"/>
                <w:szCs w:val="20"/>
              </w:rPr>
              <w:t xml:space="preserve">Personal </w:t>
            </w:r>
            <w:r>
              <w:rPr>
                <w:rFonts w:ascii="Verdana" w:hAnsi="Verdana"/>
                <w:b/>
                <w:color w:val="FFFFFF"/>
                <w:sz w:val="24"/>
                <w:szCs w:val="20"/>
              </w:rPr>
              <w:t>I</w:t>
            </w:r>
            <w:r w:rsidRPr="00693062">
              <w:rPr>
                <w:rFonts w:ascii="Verdana" w:hAnsi="Verdana" w:hint="eastAsia"/>
                <w:b/>
                <w:color w:val="FFFFFF"/>
                <w:sz w:val="24"/>
                <w:szCs w:val="20"/>
              </w:rPr>
              <w:t>nformation</w:t>
            </w:r>
          </w:p>
        </w:tc>
      </w:tr>
      <w:tr w:rsidR="00AB6745" w:rsidRPr="00AB6745" w:rsidTr="00312E75">
        <w:trPr>
          <w:trHeight w:val="352"/>
        </w:trPr>
        <w:tc>
          <w:tcPr>
            <w:tcW w:w="2194" w:type="dxa"/>
            <w:shd w:val="clear" w:color="auto" w:fill="DBE5F1"/>
            <w:vAlign w:val="center"/>
          </w:tcPr>
          <w:p w:rsidR="00063CD2" w:rsidRPr="00AB6745" w:rsidRDefault="00063CD2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 w:hint="eastAsia"/>
                <w:color w:val="808080" w:themeColor="background1" w:themeShade="80"/>
                <w:sz w:val="16"/>
                <w:szCs w:val="16"/>
              </w:rPr>
              <w:t>First</w:t>
            </w: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Name</w:t>
            </w:r>
          </w:p>
        </w:tc>
        <w:tc>
          <w:tcPr>
            <w:tcW w:w="4820" w:type="dxa"/>
            <w:gridSpan w:val="2"/>
            <w:vAlign w:val="center"/>
          </w:tcPr>
          <w:p w:rsidR="00063CD2" w:rsidRPr="00AB6745" w:rsidRDefault="00063CD2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66" w:type="dxa"/>
            <w:vMerge w:val="restart"/>
            <w:shd w:val="clear" w:color="auto" w:fill="DBE5F1"/>
            <w:vAlign w:val="center"/>
          </w:tcPr>
          <w:p w:rsidR="00063CD2" w:rsidRPr="00AB6745" w:rsidRDefault="00063CD2" w:rsidP="00312E75">
            <w:pPr>
              <w:ind w:left="57" w:right="57"/>
              <w:jc w:val="center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063CD2" w:rsidRPr="00AB6745" w:rsidRDefault="00063CD2" w:rsidP="00312E75">
            <w:pPr>
              <w:ind w:left="57" w:right="57"/>
              <w:jc w:val="center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Photo</w:t>
            </w:r>
          </w:p>
          <w:p w:rsidR="00063CD2" w:rsidRPr="00AB6745" w:rsidRDefault="00174E17" w:rsidP="00312E75">
            <w:pPr>
              <w:ind w:left="57" w:right="57"/>
              <w:jc w:val="center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optinal</w:t>
            </w:r>
            <w:proofErr w:type="spellEnd"/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AB6745" w:rsidRPr="00AB6745" w:rsidTr="00312E75">
        <w:trPr>
          <w:trHeight w:val="344"/>
        </w:trPr>
        <w:tc>
          <w:tcPr>
            <w:tcW w:w="2194" w:type="dxa"/>
            <w:shd w:val="clear" w:color="auto" w:fill="DBE5F1"/>
            <w:vAlign w:val="center"/>
          </w:tcPr>
          <w:p w:rsidR="00063CD2" w:rsidRPr="00AB6745" w:rsidRDefault="00312E75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Middle Name</w:t>
            </w:r>
          </w:p>
        </w:tc>
        <w:tc>
          <w:tcPr>
            <w:tcW w:w="4820" w:type="dxa"/>
            <w:gridSpan w:val="2"/>
            <w:vAlign w:val="center"/>
          </w:tcPr>
          <w:p w:rsidR="00063CD2" w:rsidRPr="00AB6745" w:rsidRDefault="00063CD2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66" w:type="dxa"/>
            <w:vMerge/>
            <w:shd w:val="clear" w:color="auto" w:fill="DBE5F1"/>
            <w:vAlign w:val="center"/>
          </w:tcPr>
          <w:p w:rsidR="00063CD2" w:rsidRPr="00AB6745" w:rsidRDefault="00063CD2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</w:tr>
      <w:tr w:rsidR="00AB6745" w:rsidRPr="00AB6745" w:rsidTr="00F51DAA">
        <w:trPr>
          <w:trHeight w:val="445"/>
        </w:trPr>
        <w:tc>
          <w:tcPr>
            <w:tcW w:w="2194" w:type="dxa"/>
            <w:shd w:val="clear" w:color="auto" w:fill="DBE5F1"/>
            <w:vAlign w:val="center"/>
          </w:tcPr>
          <w:p w:rsidR="00312E75" w:rsidRPr="00AB6745" w:rsidRDefault="00312E75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 w:hint="eastAsia"/>
                <w:color w:val="808080" w:themeColor="background1" w:themeShade="80"/>
                <w:sz w:val="16"/>
                <w:szCs w:val="16"/>
              </w:rPr>
              <w:t>Last</w:t>
            </w: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Name</w:t>
            </w:r>
          </w:p>
        </w:tc>
        <w:tc>
          <w:tcPr>
            <w:tcW w:w="4820" w:type="dxa"/>
            <w:gridSpan w:val="2"/>
            <w:vAlign w:val="center"/>
          </w:tcPr>
          <w:p w:rsidR="00312E75" w:rsidRPr="00AB6745" w:rsidRDefault="00312E75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66" w:type="dxa"/>
            <w:vMerge/>
            <w:shd w:val="clear" w:color="auto" w:fill="DBE5F1"/>
            <w:vAlign w:val="center"/>
          </w:tcPr>
          <w:p w:rsidR="00312E75" w:rsidRPr="00AB6745" w:rsidRDefault="00312E75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</w:tr>
      <w:tr w:rsidR="00AB6745" w:rsidRPr="00AB6745" w:rsidTr="00F51DAA">
        <w:trPr>
          <w:trHeight w:val="355"/>
        </w:trPr>
        <w:tc>
          <w:tcPr>
            <w:tcW w:w="2194" w:type="dxa"/>
            <w:shd w:val="clear" w:color="auto" w:fill="DBE5F1"/>
            <w:vAlign w:val="center"/>
          </w:tcPr>
          <w:p w:rsidR="00312E75" w:rsidRPr="00AB6745" w:rsidRDefault="00312E75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Title </w:t>
            </w:r>
          </w:p>
        </w:tc>
        <w:tc>
          <w:tcPr>
            <w:tcW w:w="4820" w:type="dxa"/>
            <w:gridSpan w:val="2"/>
          </w:tcPr>
          <w:p w:rsidR="00312E75" w:rsidRPr="00AB6745" w:rsidRDefault="00312E75" w:rsidP="00312E75">
            <w:pPr>
              <w:ind w:left="57" w:right="57"/>
              <w:jc w:val="left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(Prof/</w:t>
            </w:r>
            <w:proofErr w:type="spellStart"/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Dr</w:t>
            </w:r>
            <w:proofErr w:type="spellEnd"/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Mr</w:t>
            </w:r>
            <w:proofErr w:type="spellEnd"/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Ms</w:t>
            </w:r>
            <w:proofErr w:type="spellEnd"/>
            <w:proofErr w:type="gramStart"/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,..</w:t>
            </w:r>
            <w:proofErr w:type="gramEnd"/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166" w:type="dxa"/>
            <w:vMerge/>
            <w:shd w:val="clear" w:color="auto" w:fill="DBE5F1"/>
            <w:vAlign w:val="center"/>
          </w:tcPr>
          <w:p w:rsidR="00312E75" w:rsidRPr="00AB6745" w:rsidRDefault="00312E75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</w:tr>
      <w:tr w:rsidR="00AB6745" w:rsidRPr="00AB6745" w:rsidTr="00312E75">
        <w:trPr>
          <w:trHeight w:val="359"/>
        </w:trPr>
        <w:tc>
          <w:tcPr>
            <w:tcW w:w="2194" w:type="dxa"/>
            <w:shd w:val="clear" w:color="auto" w:fill="DBE5F1"/>
            <w:vAlign w:val="center"/>
          </w:tcPr>
          <w:p w:rsidR="00312E75" w:rsidRPr="00AB6745" w:rsidRDefault="00312E75" w:rsidP="00312E75">
            <w:pPr>
              <w:ind w:left="57" w:right="57"/>
              <w:jc w:val="left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Citizenship(s)</w:t>
            </w:r>
          </w:p>
        </w:tc>
        <w:tc>
          <w:tcPr>
            <w:tcW w:w="4820" w:type="dxa"/>
            <w:gridSpan w:val="2"/>
            <w:vAlign w:val="center"/>
          </w:tcPr>
          <w:p w:rsidR="00312E75" w:rsidRPr="00AB6745" w:rsidRDefault="00312E75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66" w:type="dxa"/>
            <w:vMerge/>
            <w:shd w:val="clear" w:color="auto" w:fill="DBE5F1"/>
            <w:vAlign w:val="center"/>
          </w:tcPr>
          <w:p w:rsidR="00312E75" w:rsidRPr="00AB6745" w:rsidRDefault="00312E75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</w:tr>
      <w:tr w:rsidR="00AB6745" w:rsidRPr="00AB6745" w:rsidTr="00312E75">
        <w:trPr>
          <w:trHeight w:val="359"/>
        </w:trPr>
        <w:tc>
          <w:tcPr>
            <w:tcW w:w="2194" w:type="dxa"/>
            <w:shd w:val="clear" w:color="auto" w:fill="DBE5F1"/>
            <w:vAlign w:val="center"/>
          </w:tcPr>
          <w:p w:rsidR="00312E75" w:rsidRPr="00AB6745" w:rsidRDefault="00312E75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E-mail</w:t>
            </w:r>
          </w:p>
        </w:tc>
        <w:tc>
          <w:tcPr>
            <w:tcW w:w="4820" w:type="dxa"/>
            <w:gridSpan w:val="2"/>
            <w:vAlign w:val="center"/>
          </w:tcPr>
          <w:p w:rsidR="00312E75" w:rsidRPr="00AB6745" w:rsidRDefault="00312E75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66" w:type="dxa"/>
            <w:vMerge/>
            <w:shd w:val="clear" w:color="auto" w:fill="DBE5F1"/>
            <w:vAlign w:val="center"/>
          </w:tcPr>
          <w:p w:rsidR="00312E75" w:rsidRPr="00AB6745" w:rsidRDefault="00312E75" w:rsidP="00312E75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</w:tr>
      <w:tr w:rsidR="00AB6745" w:rsidRPr="00AB6745" w:rsidTr="00042BC9">
        <w:trPr>
          <w:trHeight w:val="651"/>
        </w:trPr>
        <w:tc>
          <w:tcPr>
            <w:tcW w:w="2194" w:type="dxa"/>
            <w:shd w:val="clear" w:color="auto" w:fill="DBE5F1"/>
            <w:vAlign w:val="center"/>
          </w:tcPr>
          <w:p w:rsidR="002E1718" w:rsidRPr="00AB6745" w:rsidRDefault="002E1718" w:rsidP="002E1718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Affiliation</w:t>
            </w:r>
          </w:p>
        </w:tc>
        <w:tc>
          <w:tcPr>
            <w:tcW w:w="4820" w:type="dxa"/>
            <w:gridSpan w:val="2"/>
            <w:vAlign w:val="center"/>
          </w:tcPr>
          <w:p w:rsidR="002E1718" w:rsidRPr="00AB6745" w:rsidRDefault="002E1718" w:rsidP="002E1718">
            <w:pPr>
              <w:ind w:left="57" w:right="57"/>
              <w:rPr>
                <w:rFonts w:ascii="Verdana" w:hAnsi="Verdana"/>
                <w:bCs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bCs/>
                <w:color w:val="808080" w:themeColor="background1" w:themeShade="80"/>
                <w:sz w:val="16"/>
                <w:szCs w:val="16"/>
              </w:rPr>
              <w:t xml:space="preserve">(University, </w:t>
            </w:r>
            <w:proofErr w:type="spellStart"/>
            <w:r w:rsidRPr="00AB6745">
              <w:rPr>
                <w:rFonts w:ascii="Verdana" w:hAnsi="Verdana"/>
                <w:bCs/>
                <w:i/>
                <w:color w:val="808080" w:themeColor="background1" w:themeShade="80"/>
                <w:sz w:val="16"/>
                <w:szCs w:val="16"/>
              </w:rPr>
              <w:t>etc</w:t>
            </w:r>
            <w:proofErr w:type="spellEnd"/>
            <w:r w:rsidRPr="00AB6745">
              <w:rPr>
                <w:rFonts w:ascii="Verdana" w:hAnsi="Verdana"/>
                <w:bCs/>
                <w:color w:val="808080" w:themeColor="background1" w:themeShade="80"/>
                <w:sz w:val="16"/>
                <w:szCs w:val="16"/>
              </w:rPr>
              <w:t xml:space="preserve">/Department, </w:t>
            </w:r>
            <w:proofErr w:type="spellStart"/>
            <w:r w:rsidRPr="00AB6745">
              <w:rPr>
                <w:rFonts w:ascii="Verdana" w:hAnsi="Verdana"/>
                <w:bCs/>
                <w:i/>
                <w:color w:val="808080" w:themeColor="background1" w:themeShade="80"/>
                <w:sz w:val="16"/>
                <w:szCs w:val="16"/>
              </w:rPr>
              <w:t>etc</w:t>
            </w:r>
            <w:proofErr w:type="spellEnd"/>
            <w:r w:rsidRPr="00AB6745">
              <w:rPr>
                <w:rFonts w:ascii="Verdana" w:hAnsi="Verdana"/>
                <w:bCs/>
                <w:color w:val="808080" w:themeColor="background1" w:themeShade="80"/>
                <w:sz w:val="16"/>
                <w:szCs w:val="16"/>
              </w:rPr>
              <w:t>/City/Country</w:t>
            </w:r>
            <w:r w:rsidRPr="00AB6745">
              <w:rPr>
                <w:rFonts w:ascii="Verdana" w:eastAsia="MS Mincho" w:hAnsi="Verdana" w:cs="MS Mincho"/>
                <w:bCs/>
                <w:color w:val="808080" w:themeColor="background1" w:themeShade="80"/>
                <w:sz w:val="16"/>
                <w:szCs w:val="16"/>
              </w:rPr>
              <w:t>）</w:t>
            </w:r>
          </w:p>
          <w:p w:rsidR="002E1718" w:rsidRPr="00AB6745" w:rsidRDefault="002E1718" w:rsidP="002E1718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  <w:p w:rsidR="002E1718" w:rsidRPr="00AB6745" w:rsidRDefault="002E1718" w:rsidP="002E1718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66" w:type="dxa"/>
            <w:vMerge/>
            <w:shd w:val="clear" w:color="auto" w:fill="DBE5F1"/>
            <w:vAlign w:val="center"/>
          </w:tcPr>
          <w:p w:rsidR="002E1718" w:rsidRPr="00AB6745" w:rsidRDefault="002E1718" w:rsidP="002E1718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</w:tr>
      <w:tr w:rsidR="00AB6745" w:rsidRPr="00AB6745" w:rsidTr="00E941CD">
        <w:trPr>
          <w:trHeight w:val="413"/>
        </w:trPr>
        <w:tc>
          <w:tcPr>
            <w:tcW w:w="2194" w:type="dxa"/>
            <w:shd w:val="clear" w:color="auto" w:fill="DBE5F1"/>
            <w:vAlign w:val="center"/>
          </w:tcPr>
          <w:p w:rsidR="002E1718" w:rsidRPr="00AB6745" w:rsidRDefault="002E1718" w:rsidP="002E1718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Fax</w:t>
            </w:r>
          </w:p>
        </w:tc>
        <w:tc>
          <w:tcPr>
            <w:tcW w:w="6986" w:type="dxa"/>
            <w:gridSpan w:val="3"/>
          </w:tcPr>
          <w:p w:rsidR="002E1718" w:rsidRPr="00AB6745" w:rsidRDefault="002E1718" w:rsidP="002E1718">
            <w:pPr>
              <w:ind w:left="57" w:right="57"/>
              <w:jc w:val="left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(optional)</w:t>
            </w:r>
          </w:p>
        </w:tc>
      </w:tr>
      <w:tr w:rsidR="00AB6745" w:rsidRPr="00AB6745" w:rsidTr="002E1718">
        <w:trPr>
          <w:trHeight w:val="394"/>
        </w:trPr>
        <w:tc>
          <w:tcPr>
            <w:tcW w:w="2194" w:type="dxa"/>
            <w:shd w:val="clear" w:color="auto" w:fill="DBE5F1"/>
            <w:vAlign w:val="center"/>
          </w:tcPr>
          <w:p w:rsidR="002E1718" w:rsidRPr="00AB6745" w:rsidRDefault="002E1718" w:rsidP="002E1718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Phone </w:t>
            </w:r>
          </w:p>
        </w:tc>
        <w:tc>
          <w:tcPr>
            <w:tcW w:w="2381" w:type="dxa"/>
            <w:vAlign w:val="center"/>
          </w:tcPr>
          <w:p w:rsidR="002E1718" w:rsidRPr="00AB6745" w:rsidRDefault="002E1718" w:rsidP="002E1718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DBE5F1"/>
            <w:vAlign w:val="center"/>
          </w:tcPr>
          <w:p w:rsidR="002E1718" w:rsidRPr="00AB6745" w:rsidRDefault="002E1718" w:rsidP="002E1718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Mobil phone</w:t>
            </w:r>
          </w:p>
        </w:tc>
        <w:tc>
          <w:tcPr>
            <w:tcW w:w="2166" w:type="dxa"/>
          </w:tcPr>
          <w:p w:rsidR="002E1718" w:rsidRPr="00AB6745" w:rsidRDefault="002E1718" w:rsidP="002E1718">
            <w:pPr>
              <w:ind w:left="57" w:right="57"/>
              <w:jc w:val="left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(optional)</w:t>
            </w:r>
          </w:p>
        </w:tc>
      </w:tr>
      <w:tr w:rsidR="00AB6745" w:rsidRPr="00AB6745" w:rsidTr="00312E75">
        <w:trPr>
          <w:trHeight w:val="606"/>
        </w:trPr>
        <w:tc>
          <w:tcPr>
            <w:tcW w:w="2194" w:type="dxa"/>
            <w:shd w:val="clear" w:color="auto" w:fill="DBE5F1"/>
            <w:vAlign w:val="center"/>
          </w:tcPr>
          <w:p w:rsidR="002E1718" w:rsidRPr="00AB6745" w:rsidRDefault="002E1718" w:rsidP="002E1718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Postal Address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</w:tcPr>
          <w:p w:rsidR="002E1718" w:rsidRPr="00AB6745" w:rsidRDefault="002E1718" w:rsidP="002E1718">
            <w:pPr>
              <w:ind w:left="57" w:right="57"/>
              <w:jc w:val="left"/>
              <w:rPr>
                <w:rFonts w:ascii="Verdana" w:hAnsi="Verdana"/>
                <w:bCs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AB6745">
              <w:rPr>
                <w:rFonts w:ascii="Verdana" w:eastAsia="MS Mincho" w:hAnsi="Verdana" w:cs="MS Mincho"/>
                <w:bCs/>
                <w:color w:val="808080" w:themeColor="background1" w:themeShade="80"/>
                <w:sz w:val="16"/>
                <w:szCs w:val="16"/>
                <w:lang w:val="tr-TR"/>
              </w:rPr>
              <w:t>(</w:t>
            </w:r>
            <w:proofErr w:type="gramEnd"/>
            <w:r w:rsidRPr="00AB6745">
              <w:rPr>
                <w:rFonts w:ascii="Verdana" w:hAnsi="Verdana"/>
                <w:bCs/>
                <w:color w:val="808080" w:themeColor="background1" w:themeShade="80"/>
                <w:sz w:val="16"/>
                <w:szCs w:val="16"/>
              </w:rPr>
              <w:t>Street/P.O. Box, City, State, Zip/Postal Code/Country</w:t>
            </w:r>
            <w:r w:rsidRPr="00AB6745">
              <w:rPr>
                <w:rFonts w:ascii="Verdana" w:eastAsia="MS Mincho" w:hAnsi="Verdana" w:cs="MS Mincho"/>
                <w:bCs/>
                <w:color w:val="808080" w:themeColor="background1" w:themeShade="80"/>
                <w:sz w:val="16"/>
                <w:szCs w:val="16"/>
              </w:rPr>
              <w:t>）</w:t>
            </w:r>
          </w:p>
          <w:p w:rsidR="002E1718" w:rsidRPr="00AB6745" w:rsidRDefault="002E1718" w:rsidP="002E1718">
            <w:pPr>
              <w:ind w:left="57" w:right="57"/>
              <w:jc w:val="left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</w:tr>
      <w:tr w:rsidR="00AB6745" w:rsidRPr="00AB6745" w:rsidTr="004A1BD3">
        <w:trPr>
          <w:trHeight w:val="391"/>
        </w:trPr>
        <w:tc>
          <w:tcPr>
            <w:tcW w:w="2194" w:type="dxa"/>
            <w:shd w:val="clear" w:color="auto" w:fill="DBE5F1"/>
            <w:vAlign w:val="center"/>
          </w:tcPr>
          <w:p w:rsidR="002E1718" w:rsidRPr="00AB6745" w:rsidRDefault="002E1718" w:rsidP="002E1718">
            <w:pPr>
              <w:ind w:left="57" w:right="57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B674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Academic Degree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</w:tcPr>
          <w:p w:rsidR="002E1718" w:rsidRPr="00AB6745" w:rsidRDefault="002E1718" w:rsidP="002E1718">
            <w:pPr>
              <w:ind w:left="57" w:right="57"/>
              <w:jc w:val="left"/>
              <w:rPr>
                <w:rFonts w:ascii="Verdana" w:eastAsia="MS Mincho" w:hAnsi="Verdana" w:cs="MS Mincho"/>
                <w:bCs/>
                <w:i/>
                <w:color w:val="808080" w:themeColor="background1" w:themeShade="80"/>
                <w:sz w:val="16"/>
                <w:szCs w:val="16"/>
                <w:lang w:val="tr-TR"/>
              </w:rPr>
            </w:pPr>
            <w:r w:rsidRPr="00AB6745">
              <w:rPr>
                <w:rFonts w:ascii="Verdana" w:eastAsia="MS Mincho" w:hAnsi="Verdana" w:cs="MS Mincho"/>
                <w:bCs/>
                <w:color w:val="808080" w:themeColor="background1" w:themeShade="80"/>
                <w:sz w:val="16"/>
                <w:szCs w:val="16"/>
                <w:lang w:val="tr-TR"/>
              </w:rPr>
              <w:t>(</w:t>
            </w:r>
            <w:proofErr w:type="spellStart"/>
            <w:r w:rsidRPr="00AB6745">
              <w:rPr>
                <w:rFonts w:ascii="Verdana" w:eastAsia="MS Mincho" w:hAnsi="Verdana" w:cs="MS Mincho"/>
                <w:bCs/>
                <w:color w:val="808080" w:themeColor="background1" w:themeShade="80"/>
                <w:sz w:val="16"/>
                <w:szCs w:val="16"/>
                <w:lang w:val="tr-TR"/>
              </w:rPr>
              <w:t>Professor</w:t>
            </w:r>
            <w:proofErr w:type="spellEnd"/>
            <w:r w:rsidRPr="00AB6745">
              <w:rPr>
                <w:rFonts w:ascii="Verdana" w:eastAsia="MS Mincho" w:hAnsi="Verdana" w:cs="MS Mincho"/>
                <w:bCs/>
                <w:color w:val="808080" w:themeColor="background1" w:themeShade="80"/>
                <w:sz w:val="16"/>
                <w:szCs w:val="16"/>
                <w:lang w:val="tr-TR"/>
              </w:rPr>
              <w:t>/</w:t>
            </w:r>
            <w:proofErr w:type="spellStart"/>
            <w:proofErr w:type="gramStart"/>
            <w:r w:rsidRPr="00AB6745">
              <w:rPr>
                <w:rFonts w:ascii="Verdana" w:eastAsia="MS Mincho" w:hAnsi="Verdana" w:cs="MS Mincho"/>
                <w:bCs/>
                <w:color w:val="808080" w:themeColor="background1" w:themeShade="80"/>
                <w:sz w:val="16"/>
                <w:szCs w:val="16"/>
                <w:lang w:val="tr-TR"/>
              </w:rPr>
              <w:t>Ph.D</w:t>
            </w:r>
            <w:proofErr w:type="spellEnd"/>
            <w:proofErr w:type="gramEnd"/>
            <w:r w:rsidRPr="00AB6745">
              <w:rPr>
                <w:rFonts w:ascii="Verdana" w:eastAsia="MS Mincho" w:hAnsi="Verdana" w:cs="MS Mincho"/>
                <w:bCs/>
                <w:color w:val="808080" w:themeColor="background1" w:themeShade="80"/>
                <w:sz w:val="16"/>
                <w:szCs w:val="16"/>
                <w:lang w:val="tr-TR"/>
              </w:rPr>
              <w:t>./M.S./M.A./B.S./B.A./</w:t>
            </w:r>
            <w:proofErr w:type="spellStart"/>
            <w:r w:rsidRPr="00AB6745">
              <w:rPr>
                <w:rFonts w:ascii="Verdana" w:eastAsia="MS Mincho" w:hAnsi="Verdana" w:cs="MS Mincho"/>
                <w:bCs/>
                <w:i/>
                <w:color w:val="808080" w:themeColor="background1" w:themeShade="80"/>
                <w:sz w:val="16"/>
                <w:szCs w:val="16"/>
                <w:lang w:val="tr-TR"/>
              </w:rPr>
              <w:t>Etc</w:t>
            </w:r>
            <w:proofErr w:type="spellEnd"/>
            <w:r w:rsidRPr="00AB6745">
              <w:rPr>
                <w:rFonts w:ascii="Verdana" w:eastAsia="MS Mincho" w:hAnsi="Verdana" w:cs="MS Mincho"/>
                <w:bCs/>
                <w:i/>
                <w:color w:val="808080" w:themeColor="background1" w:themeShade="80"/>
                <w:sz w:val="16"/>
                <w:szCs w:val="16"/>
                <w:lang w:val="tr-TR"/>
              </w:rPr>
              <w:t>.</w:t>
            </w:r>
            <w:r w:rsidR="003F43DB">
              <w:rPr>
                <w:rFonts w:ascii="Verdana" w:eastAsia="MS Mincho" w:hAnsi="Verdana" w:cs="MS Mincho"/>
                <w:bCs/>
                <w:color w:val="808080" w:themeColor="background1" w:themeShade="80"/>
                <w:sz w:val="16"/>
                <w:szCs w:val="16"/>
                <w:lang w:val="tr-TR"/>
              </w:rPr>
              <w:t>)</w:t>
            </w:r>
            <w:r w:rsidRPr="00AB6745">
              <w:rPr>
                <w:rFonts w:ascii="Verdana" w:eastAsia="MS Mincho" w:hAnsi="Verdana" w:cs="MS Mincho"/>
                <w:bCs/>
                <w:i/>
                <w:color w:val="808080" w:themeColor="background1" w:themeShade="80"/>
                <w:sz w:val="16"/>
                <w:szCs w:val="16"/>
                <w:lang w:val="tr-TR"/>
              </w:rPr>
              <w:t xml:space="preserve"> </w:t>
            </w:r>
          </w:p>
          <w:p w:rsidR="002E1718" w:rsidRPr="00AB6745" w:rsidRDefault="002E1718" w:rsidP="002E1718">
            <w:pPr>
              <w:ind w:left="57" w:right="57"/>
              <w:jc w:val="left"/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32544C" w:rsidRPr="00AB6745" w:rsidRDefault="00063CD2" w:rsidP="00312E75">
      <w:pPr>
        <w:widowControl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color w:val="808080" w:themeColor="background1" w:themeShade="80"/>
          <w:sz w:val="18"/>
          <w:szCs w:val="18"/>
        </w:rPr>
      </w:pPr>
      <w:r w:rsidRPr="00AB6745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 xml:space="preserve">* </w:t>
      </w:r>
      <w:r w:rsidRPr="00AB6745">
        <w:rPr>
          <w:rFonts w:ascii="Times New Roman" w:hAnsi="Times New Roman"/>
          <w:color w:val="808080" w:themeColor="background1" w:themeShade="80"/>
          <w:sz w:val="18"/>
          <w:szCs w:val="18"/>
        </w:rPr>
        <w:t>All places in</w:t>
      </w:r>
      <w:r w:rsidR="00E853D0" w:rsidRPr="00AB6745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the</w:t>
      </w:r>
      <w:r w:rsidRPr="00AB6745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table are required. </w:t>
      </w:r>
      <w:r w:rsidR="0032544C" w:rsidRPr="00AB6745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After filling out and signing the form, please send its scanned form to following e-mail address: </w:t>
      </w:r>
      <w:r w:rsidR="0032544C" w:rsidRPr="00AB6745">
        <w:rPr>
          <w:rFonts w:ascii="Times New Roman" w:hAnsi="Times New Roman"/>
          <w:color w:val="808080" w:themeColor="background1" w:themeShade="80"/>
          <w:sz w:val="18"/>
          <w:szCs w:val="18"/>
          <w:u w:val="single"/>
        </w:rPr>
        <w:t>journal@scienceliterature.com</w:t>
      </w:r>
    </w:p>
    <w:p w:rsidR="00063CD2" w:rsidRPr="00567DE8" w:rsidRDefault="0032544C" w:rsidP="0032544C">
      <w:pPr>
        <w:ind w:left="57" w:right="57"/>
        <w:jc w:val="center"/>
        <w:rPr>
          <w:rFonts w:ascii="Times New Roman" w:hAnsi="Times New Roman"/>
          <w:color w:val="FF0000"/>
          <w:sz w:val="18"/>
          <w:szCs w:val="18"/>
        </w:rPr>
      </w:pPr>
      <w:r w:rsidRPr="00BE3009">
        <w:rPr>
          <w:rFonts w:ascii="Times New Roman" w:hAnsi="Times New Roman"/>
          <w:color w:val="0033CC"/>
          <w:sz w:val="18"/>
          <w:szCs w:val="18"/>
          <w:u w:val="single"/>
        </w:rPr>
        <w:t xml:space="preserve"> </w:t>
      </w:r>
    </w:p>
    <w:p w:rsidR="00063CD2" w:rsidRDefault="00E941CD" w:rsidP="00063CD2">
      <w:pPr>
        <w:ind w:left="57" w:right="57"/>
        <w:rPr>
          <w:rFonts w:ascii="Times New Roman" w:hAnsi="Times New Roman"/>
          <w:b/>
          <w:sz w:val="18"/>
          <w:szCs w:val="18"/>
        </w:rPr>
      </w:pPr>
      <w:r w:rsidRPr="00E941CD">
        <w:rPr>
          <w:b/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7005D" wp14:editId="7DF5C700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5752465" cy="0"/>
                <wp:effectExtent l="0" t="38100" r="635" b="3810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65pt" to="453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qa/QEAAEsEAAAOAAAAZHJzL2Uyb0RvYy54bWysVEmO2zAQvAfIHwjeY8nG2A4EywNkjMkl&#10;i5HlAW2KtAhwA8mx7Hwmb5h7bvHD0qRkORsCJMiFEtlV3V3Flla3R63IgfsgranpdFJSwg2zjTT7&#10;mn78cP/sOSUhgmlAWcNreuKB3q6fPll1ruIz21rVcE8wiQlV52raxuiqogis5RrCxDpuMCis1xBx&#10;6/dF46HD7FoVs7JcFJ31jfOW8RDwdNMH6TrnF4Kz+FaIwCNRNcXeYl59XndpLdYrqPYeXCvZ0Ab8&#10;QxcapMGiY6oNRCAPXv6SSkvmbbAiTpjVhRVCMp41oJpp+ZOa9y04nrWgOcGNNoX/l5a9OWw9kQ3e&#10;3Q0lBjTe0ebrl0/kBZw/KzidH9n5kWAMjepcqBB/Z7Z+2AW39Un1UXidnqiHHLO5p9FcfoyE4eF8&#10;OZ/dLOaUsEusuBKdD/Elt5qkl5oqaZJuqODwKkQshtALJB0rQ7qaLhc4ARkWrJLNvVQqBfPs8Dvl&#10;yQHw1nf7WcaoB/3aNv3Zcl4is887wnOVHzKlkhsIbU/KoYGkDKKTH70D+S2eFO+be8cFWoqap313&#10;aZivDQFj3MTpmAnRiSaw/ZE4yPoTccAnKs+D/jfkkZErWxNHspbG+t+1HY+XlkWPvzjQ604W7Gxz&#10;yrORrcGJzZYOX1f6JL7fZ/r1H7D+BgAA//8DAFBLAwQUAAYACAAAACEAm9UYMtgAAAAEAQAADwAA&#10;AGRycy9kb3ducmV2LnhtbEyOS0+EMBSF9yb+h+aauHOKGlGQMiEzPhbGGHHcF3oFIr0lbZnBf+/V&#10;jS7PI+d8xXqxo9ijD4MjBeerBARS68xAnYLd2/3ZDYgQNRk9OkIFXxhgXR4fFTo37kCvuK9jJ3iE&#10;Qq4V9DFOuZSh7dHqsHITEmcfzlsdWfpOGq8PPG5HeZEkqbR6IH7o9YSbHtvPerYKHuvty3YT5uzp&#10;uvJ31a7J+veHZ6VOT5bqFkTEJf6V4Qef0aFkpsbNZIIYFaTcY/cSBIdZkl6BaH61LAv5H778BgAA&#10;//8DAFBLAQItABQABgAIAAAAIQC2gziS/gAAAOEBAAATAAAAAAAAAAAAAAAAAAAAAABbQ29udGVu&#10;dF9UeXBlc10ueG1sUEsBAi0AFAAGAAgAAAAhADj9If/WAAAAlAEAAAsAAAAAAAAAAAAAAAAALwEA&#10;AF9yZWxzLy5yZWxzUEsBAi0AFAAGAAgAAAAhACCYepr9AQAASwQAAA4AAAAAAAAAAAAAAAAALgIA&#10;AGRycy9lMm9Eb2MueG1sUEsBAi0AFAAGAAgAAAAhAJvVGDLYAAAABAEAAA8AAAAAAAAAAAAAAAAA&#10;VwQAAGRycy9kb3ducmV2LnhtbFBLBQYAAAAABAAEAPMAAABcBQAAAAA=&#10;" strokecolor="#c4bc96 [2414]" strokeweight="6pt"/>
            </w:pict>
          </mc:Fallback>
        </mc:AlternateContent>
      </w:r>
    </w:p>
    <w:p w:rsidR="00063CD2" w:rsidRPr="00E941CD" w:rsidRDefault="00063CD2" w:rsidP="00E941CD">
      <w:pPr>
        <w:spacing w:after="120"/>
        <w:ind w:left="57" w:right="57"/>
        <w:jc w:val="center"/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E941CD">
        <w:rPr>
          <w:rFonts w:ascii="Times New Roman" w:hAnsi="Times New Roman"/>
          <w:b/>
          <w:color w:val="808080" w:themeColor="background1" w:themeShade="80"/>
          <w:sz w:val="16"/>
          <w:szCs w:val="16"/>
        </w:rPr>
        <w:t>Responsibility Statement</w:t>
      </w:r>
    </w:p>
    <w:p w:rsidR="00063CD2" w:rsidRPr="00E941CD" w:rsidRDefault="00E853D0" w:rsidP="00063CD2">
      <w:pPr>
        <w:ind w:left="57" w:right="57"/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ab/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The Editorial </w:t>
      </w:r>
      <w:r w:rsidR="0032544C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Team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</w:t>
      </w:r>
      <w:r w:rsidR="0032544C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is 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responsible for maintaining policy, refereeing</w:t>
      </w:r>
      <w:r w:rsidR="0032544C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, rejecting</w:t>
      </w:r>
      <w:r w:rsidR="00212929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and acceptance of 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manuscripts </w:t>
      </w:r>
      <w:r w:rsidR="0032544C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in related journal 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of </w:t>
      </w:r>
      <w:r w:rsidR="00063CD2" w:rsidRPr="00E941CD">
        <w:rPr>
          <w:rFonts w:ascii="Times New Roman" w:hAnsi="Times New Roman"/>
          <w:b/>
          <w:color w:val="808080" w:themeColor="background1" w:themeShade="80"/>
          <w:sz w:val="16"/>
          <w:szCs w:val="16"/>
        </w:rPr>
        <w:t>Science Literature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(scienceliterature.com). Science Literature</w:t>
      </w:r>
      <w:r w:rsidR="007532A3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will not be responsible for</w:t>
      </w:r>
      <w:r w:rsidR="002E1718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the editorial decisions of 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man</w:t>
      </w:r>
      <w:r w:rsidR="007532A3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uscripts. There is no payment to</w:t>
      </w:r>
      <w:r w:rsidR="002E1718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the</w:t>
      </w:r>
      <w:r w:rsidR="007532A3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</w:t>
      </w:r>
      <w:r w:rsidR="00312E75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staff</w:t>
      </w:r>
      <w:r w:rsidR="002E1718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members</w:t>
      </w:r>
      <w:r w:rsidR="007532A3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for their activities in </w:t>
      </w:r>
      <w:r w:rsidR="002E1718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the </w:t>
      </w:r>
      <w:r w:rsidR="007532A3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journal of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Science Literature</w:t>
      </w:r>
      <w:r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.</w:t>
      </w:r>
      <w:r w:rsidR="007532A3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All rights of the published contents in Science Literature journals </w:t>
      </w:r>
      <w:r w:rsidR="00525D40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belong</w:t>
      </w:r>
      <w:r w:rsidR="007532A3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to Science Literature (scienceliterature.com)-</w:t>
      </w:r>
      <w:proofErr w:type="spellStart"/>
      <w:r w:rsidR="007532A3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Muksoft</w:t>
      </w:r>
      <w:proofErr w:type="spellEnd"/>
      <w:r w:rsidR="007532A3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-Inc.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 </w:t>
      </w:r>
    </w:p>
    <w:p w:rsidR="00063CD2" w:rsidRPr="00E941CD" w:rsidRDefault="00063CD2" w:rsidP="00063CD2">
      <w:pPr>
        <w:ind w:left="57" w:right="57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:rsidR="00063CD2" w:rsidRPr="00E941CD" w:rsidRDefault="00063CD2" w:rsidP="00E941CD">
      <w:pPr>
        <w:spacing w:after="120"/>
        <w:ind w:left="57" w:right="57"/>
        <w:jc w:val="center"/>
        <w:rPr>
          <w:rFonts w:ascii="Times New Roman" w:hAnsi="Times New Roman"/>
          <w:b/>
          <w:color w:val="808080" w:themeColor="background1" w:themeShade="80"/>
          <w:sz w:val="16"/>
          <w:szCs w:val="16"/>
        </w:rPr>
      </w:pPr>
      <w:r w:rsidRPr="00E941CD">
        <w:rPr>
          <w:rFonts w:ascii="Times New Roman" w:hAnsi="Times New Roman" w:hint="eastAsia"/>
          <w:b/>
          <w:color w:val="808080" w:themeColor="background1" w:themeShade="80"/>
          <w:sz w:val="16"/>
          <w:szCs w:val="16"/>
        </w:rPr>
        <w:t>Privacy</w:t>
      </w:r>
      <w:r w:rsidRPr="00E941CD">
        <w:rPr>
          <w:rFonts w:ascii="Times New Roman" w:hAnsi="Times New Roman"/>
          <w:b/>
          <w:color w:val="808080" w:themeColor="background1" w:themeShade="80"/>
          <w:sz w:val="16"/>
          <w:szCs w:val="16"/>
        </w:rPr>
        <w:t xml:space="preserve"> </w:t>
      </w:r>
      <w:r w:rsidR="00E00F42">
        <w:rPr>
          <w:rFonts w:ascii="Times New Roman" w:hAnsi="Times New Roman"/>
          <w:b/>
          <w:color w:val="808080" w:themeColor="background1" w:themeShade="80"/>
          <w:sz w:val="16"/>
          <w:szCs w:val="16"/>
        </w:rPr>
        <w:t>S</w:t>
      </w:r>
      <w:bookmarkStart w:id="0" w:name="_GoBack"/>
      <w:bookmarkEnd w:id="0"/>
      <w:r w:rsidRPr="00E941CD">
        <w:rPr>
          <w:rFonts w:ascii="Times New Roman" w:hAnsi="Times New Roman"/>
          <w:b/>
          <w:color w:val="808080" w:themeColor="background1" w:themeShade="80"/>
          <w:sz w:val="16"/>
          <w:szCs w:val="16"/>
        </w:rPr>
        <w:t>tatement</w:t>
      </w:r>
    </w:p>
    <w:p w:rsidR="00063CD2" w:rsidRPr="00E941CD" w:rsidRDefault="00E853D0" w:rsidP="00063CD2">
      <w:pPr>
        <w:ind w:left="57" w:right="57"/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ab/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The information</w:t>
      </w:r>
      <w:r w:rsidR="00063CD2" w:rsidRPr="00E941CD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 xml:space="preserve"> h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as been</w:t>
      </w:r>
      <w:r w:rsidR="00063CD2" w:rsidRPr="00E941CD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 xml:space="preserve"> </w:t>
      </w:r>
      <w:r w:rsidR="007532A3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provide</w:t>
      </w:r>
      <w:r w:rsidR="008122D6">
        <w:rPr>
          <w:rFonts w:ascii="Times New Roman" w:hAnsi="Times New Roman"/>
          <w:color w:val="808080" w:themeColor="background1" w:themeShade="80"/>
          <w:sz w:val="16"/>
          <w:szCs w:val="16"/>
        </w:rPr>
        <w:t>d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by </w:t>
      </w:r>
      <w:r w:rsidR="002E1718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the </w:t>
      </w:r>
      <w:r w:rsidR="007532A3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staff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member</w:t>
      </w:r>
      <w:r w:rsidR="00063CD2" w:rsidRPr="00E941CD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 xml:space="preserve"> in this form 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will</w:t>
      </w:r>
      <w:r w:rsidR="00063CD2" w:rsidRPr="00E941CD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 xml:space="preserve"> only 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be </w:t>
      </w:r>
      <w:r w:rsidR="00063CD2" w:rsidRPr="00E941CD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 xml:space="preserve">used for </w:t>
      </w:r>
      <w:r w:rsidR="007532A3" w:rsidRPr="00E941CD">
        <w:rPr>
          <w:rFonts w:ascii="Times New Roman" w:hAnsi="Times New Roman"/>
          <w:b/>
          <w:color w:val="808080" w:themeColor="background1" w:themeShade="80"/>
          <w:sz w:val="16"/>
          <w:szCs w:val="16"/>
        </w:rPr>
        <w:t>Staff</w:t>
      </w:r>
      <w:r w:rsidR="00063CD2" w:rsidRPr="00E941CD">
        <w:rPr>
          <w:rFonts w:ascii="Times New Roman" w:hAnsi="Times New Roman"/>
          <w:b/>
          <w:color w:val="808080" w:themeColor="background1" w:themeShade="80"/>
          <w:sz w:val="16"/>
          <w:szCs w:val="16"/>
        </w:rPr>
        <w:t xml:space="preserve"> applications</w:t>
      </w:r>
      <w:r w:rsidR="00063CD2" w:rsidRPr="00E941CD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 xml:space="preserve"> 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of the </w:t>
      </w:r>
      <w:r w:rsidR="00063CD2" w:rsidRPr="00E941CD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 xml:space="preserve">journal. </w:t>
      </w:r>
      <w:r w:rsidR="002E1718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Science Literature</w:t>
      </w:r>
      <w:r w:rsidR="00063CD2" w:rsidRPr="00E941CD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 xml:space="preserve"> </w:t>
      </w:r>
      <w:r w:rsidR="00BB1570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guarantees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that</w:t>
      </w:r>
      <w:r w:rsidR="00063CD2" w:rsidRPr="00E941CD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 xml:space="preserve"> 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the </w:t>
      </w:r>
      <w:r w:rsidR="007532A3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provide</w:t>
      </w:r>
      <w:r w:rsidR="004B5C27">
        <w:rPr>
          <w:rFonts w:ascii="Times New Roman" w:hAnsi="Times New Roman"/>
          <w:color w:val="808080" w:themeColor="background1" w:themeShade="80"/>
          <w:sz w:val="16"/>
          <w:szCs w:val="16"/>
        </w:rPr>
        <w:t>d</w:t>
      </w:r>
      <w:r w:rsidR="00063CD2" w:rsidRPr="00E941CD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 xml:space="preserve"> </w:t>
      </w:r>
      <w:r w:rsidR="007532A3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information</w:t>
      </w:r>
      <w:r w:rsidR="00063CD2" w:rsidRPr="00E941CD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 xml:space="preserve"> will not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be</w:t>
      </w:r>
      <w:r w:rsidR="00063CD2" w:rsidRPr="00E941CD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 xml:space="preserve"> used for 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any </w:t>
      </w:r>
      <w:r w:rsidR="00063CD2" w:rsidRPr="00E941CD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 xml:space="preserve">other 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purpose</w:t>
      </w:r>
      <w:r w:rsidR="007532A3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s, and will no</w:t>
      </w:r>
      <w:r w:rsidR="002E1718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t be shared with third parties. This agreement is terminated if one of the parties would like to leave.</w:t>
      </w:r>
    </w:p>
    <w:p w:rsidR="00063CD2" w:rsidRPr="00E941CD" w:rsidRDefault="00063CD2" w:rsidP="00063CD2">
      <w:pPr>
        <w:ind w:left="57" w:right="57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:rsidR="00063CD2" w:rsidRPr="00E941CD" w:rsidRDefault="00063CD2" w:rsidP="00E941CD">
      <w:pPr>
        <w:spacing w:after="120"/>
        <w:ind w:left="57" w:right="57"/>
        <w:jc w:val="center"/>
        <w:rPr>
          <w:rFonts w:ascii="Times New Roman" w:hAnsi="Times New Roman"/>
          <w:b/>
          <w:color w:val="808080" w:themeColor="background1" w:themeShade="80"/>
          <w:sz w:val="16"/>
          <w:szCs w:val="16"/>
        </w:rPr>
      </w:pPr>
      <w:r w:rsidRPr="00E941CD">
        <w:rPr>
          <w:rFonts w:ascii="Times New Roman" w:hAnsi="Times New Roman"/>
          <w:b/>
          <w:color w:val="808080" w:themeColor="background1" w:themeShade="80"/>
          <w:sz w:val="16"/>
          <w:szCs w:val="16"/>
        </w:rPr>
        <w:t>Declaration</w:t>
      </w:r>
    </w:p>
    <w:p w:rsidR="002E1718" w:rsidRPr="00E941CD" w:rsidRDefault="00E853D0" w:rsidP="00063CD2">
      <w:pPr>
        <w:ind w:left="57" w:right="57"/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ab/>
      </w:r>
      <w:r w:rsidR="00063CD2" w:rsidRPr="00E941CD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 xml:space="preserve">Submitting this form means that you </w:t>
      </w:r>
      <w:r w:rsidR="00063CD2" w:rsidRPr="00E941CD">
        <w:rPr>
          <w:rFonts w:ascii="Times New Roman" w:hAnsi="Times New Roman"/>
          <w:color w:val="808080" w:themeColor="background1" w:themeShade="80"/>
          <w:sz w:val="16"/>
          <w:szCs w:val="16"/>
        </w:rPr>
        <w:t>guarantee</w:t>
      </w:r>
      <w:r w:rsidR="00063CD2" w:rsidRPr="00E941CD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 xml:space="preserve"> the information you have given is truthful, complete and correct. </w:t>
      </w:r>
    </w:p>
    <w:p w:rsidR="002E1718" w:rsidRPr="00E941CD" w:rsidRDefault="002E1718" w:rsidP="00063CD2">
      <w:pPr>
        <w:ind w:left="57" w:right="57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:rsidR="00324033" w:rsidRPr="00E941CD" w:rsidRDefault="00063CD2" w:rsidP="00324033">
      <w:pPr>
        <w:ind w:left="57" w:right="57"/>
        <w:jc w:val="center"/>
        <w:rPr>
          <w:b/>
          <w:color w:val="4A442A" w:themeColor="background2" w:themeShade="40"/>
          <w:sz w:val="16"/>
          <w:szCs w:val="16"/>
          <w:u w:val="single"/>
        </w:rPr>
      </w:pPr>
      <w:r w:rsidRPr="00E941CD">
        <w:rPr>
          <w:rFonts w:ascii="Times New Roman" w:hAnsi="Times New Roman"/>
          <w:color w:val="808080" w:themeColor="background1" w:themeShade="80"/>
          <w:sz w:val="16"/>
          <w:szCs w:val="16"/>
          <w:u w:val="single"/>
        </w:rPr>
        <w:t>I have read and accepted the all contents of this form.</w:t>
      </w:r>
    </w:p>
    <w:p w:rsidR="00063CD2" w:rsidRPr="00E941CD" w:rsidRDefault="00324033" w:rsidP="00324033">
      <w:pPr>
        <w:tabs>
          <w:tab w:val="center" w:pos="4536"/>
        </w:tabs>
        <w:ind w:left="57" w:right="57"/>
        <w:jc w:val="left"/>
        <w:rPr>
          <w:b/>
          <w:color w:val="4A442A" w:themeColor="background2" w:themeShade="40"/>
          <w:sz w:val="16"/>
          <w:szCs w:val="16"/>
        </w:rPr>
      </w:pPr>
      <w:r w:rsidRPr="00E941CD">
        <w:rPr>
          <w:b/>
          <w:color w:val="4A442A" w:themeColor="background2" w:themeShade="40"/>
          <w:sz w:val="16"/>
          <w:szCs w:val="16"/>
        </w:rPr>
        <w:t xml:space="preserve"> </w:t>
      </w:r>
      <w:r w:rsidRPr="00E941CD">
        <w:rPr>
          <w:b/>
          <w:color w:val="4A442A" w:themeColor="background2" w:themeShade="40"/>
          <w:sz w:val="16"/>
          <w:szCs w:val="16"/>
        </w:rPr>
        <w:tab/>
      </w:r>
    </w:p>
    <w:tbl>
      <w:tblPr>
        <w:tblStyle w:val="TabloKlavuzu"/>
        <w:tblpPr w:leftFromText="141" w:rightFromText="141" w:vertAnchor="text" w:horzAnchor="margin" w:tblpXSpec="center" w:tblpY="88"/>
        <w:tblW w:w="2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406"/>
      </w:tblGrid>
      <w:tr w:rsidR="00E941CD" w:rsidRPr="00E941CD" w:rsidTr="005C0F66">
        <w:tc>
          <w:tcPr>
            <w:tcW w:w="1469" w:type="dxa"/>
          </w:tcPr>
          <w:p w:rsidR="00E941CD" w:rsidRPr="00E941CD" w:rsidRDefault="00E941CD" w:rsidP="00E941CD">
            <w:pPr>
              <w:ind w:right="57"/>
              <w:jc w:val="lef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E941CD">
              <w:rPr>
                <w:b/>
                <w:color w:val="808080" w:themeColor="background1" w:themeShade="80"/>
                <w:sz w:val="16"/>
                <w:szCs w:val="16"/>
              </w:rPr>
              <w:t>Date</w:t>
            </w:r>
          </w:p>
        </w:tc>
        <w:tc>
          <w:tcPr>
            <w:tcW w:w="1406" w:type="dxa"/>
          </w:tcPr>
          <w:p w:rsidR="00E941CD" w:rsidRPr="00E941CD" w:rsidRDefault="00E941CD" w:rsidP="00E941CD">
            <w:pPr>
              <w:ind w:right="57"/>
              <w:jc w:val="left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E941CD" w:rsidRPr="00E941CD" w:rsidTr="005C0F66">
        <w:tc>
          <w:tcPr>
            <w:tcW w:w="1469" w:type="dxa"/>
          </w:tcPr>
          <w:p w:rsidR="00E941CD" w:rsidRPr="00E941CD" w:rsidRDefault="00E941CD" w:rsidP="00E941CD">
            <w:pPr>
              <w:ind w:right="57"/>
              <w:jc w:val="lef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E941CD">
              <w:rPr>
                <w:rFonts w:hint="eastAsia"/>
                <w:b/>
                <w:color w:val="808080" w:themeColor="background1" w:themeShade="80"/>
                <w:sz w:val="16"/>
                <w:szCs w:val="16"/>
              </w:rPr>
              <w:t>S</w:t>
            </w:r>
            <w:r w:rsidRPr="00E941CD">
              <w:rPr>
                <w:b/>
                <w:color w:val="808080" w:themeColor="background1" w:themeShade="80"/>
                <w:sz w:val="16"/>
                <w:szCs w:val="16"/>
              </w:rPr>
              <w:t>ignature</w:t>
            </w:r>
          </w:p>
        </w:tc>
        <w:tc>
          <w:tcPr>
            <w:tcW w:w="1406" w:type="dxa"/>
          </w:tcPr>
          <w:p w:rsidR="00E941CD" w:rsidRPr="00E941CD" w:rsidRDefault="00E941CD" w:rsidP="00E941CD">
            <w:pPr>
              <w:ind w:right="57"/>
              <w:jc w:val="left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E941CD" w:rsidRPr="00E941CD" w:rsidTr="005C0F66">
        <w:tc>
          <w:tcPr>
            <w:tcW w:w="1469" w:type="dxa"/>
          </w:tcPr>
          <w:p w:rsidR="00E941CD" w:rsidRPr="00E941CD" w:rsidRDefault="00E941CD" w:rsidP="00E941CD">
            <w:pPr>
              <w:ind w:right="57"/>
              <w:jc w:val="lef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E941CD">
              <w:rPr>
                <w:b/>
                <w:color w:val="808080" w:themeColor="background1" w:themeShade="80"/>
                <w:sz w:val="16"/>
                <w:szCs w:val="16"/>
              </w:rPr>
              <w:t>Full Name</w:t>
            </w:r>
          </w:p>
        </w:tc>
        <w:tc>
          <w:tcPr>
            <w:tcW w:w="1406" w:type="dxa"/>
          </w:tcPr>
          <w:p w:rsidR="00E941CD" w:rsidRPr="00E941CD" w:rsidRDefault="00E941CD" w:rsidP="00E941CD">
            <w:pPr>
              <w:ind w:right="57"/>
              <w:jc w:val="left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324033" w:rsidRPr="00E941CD" w:rsidRDefault="00324033" w:rsidP="00324033">
      <w:pPr>
        <w:tabs>
          <w:tab w:val="center" w:pos="4536"/>
        </w:tabs>
        <w:ind w:left="57" w:right="57"/>
        <w:jc w:val="left"/>
        <w:rPr>
          <w:b/>
          <w:color w:val="4A442A" w:themeColor="background2" w:themeShade="40"/>
          <w:sz w:val="16"/>
          <w:szCs w:val="16"/>
        </w:rPr>
      </w:pPr>
    </w:p>
    <w:p w:rsidR="00324033" w:rsidRDefault="00324033" w:rsidP="00324033">
      <w:pPr>
        <w:tabs>
          <w:tab w:val="center" w:pos="4536"/>
        </w:tabs>
        <w:ind w:left="57" w:right="57"/>
        <w:jc w:val="left"/>
        <w:rPr>
          <w:b/>
          <w:color w:val="4A442A" w:themeColor="background2" w:themeShade="40"/>
          <w:sz w:val="16"/>
          <w:szCs w:val="16"/>
        </w:rPr>
      </w:pPr>
    </w:p>
    <w:p w:rsidR="00BF3CAD" w:rsidRPr="00E941CD" w:rsidRDefault="00BF3CAD" w:rsidP="00324033">
      <w:pPr>
        <w:tabs>
          <w:tab w:val="center" w:pos="4536"/>
        </w:tabs>
        <w:ind w:left="57" w:right="57"/>
        <w:jc w:val="left"/>
        <w:rPr>
          <w:b/>
          <w:color w:val="4A442A" w:themeColor="background2" w:themeShade="40"/>
          <w:sz w:val="16"/>
          <w:szCs w:val="16"/>
        </w:rPr>
      </w:pPr>
    </w:p>
    <w:p w:rsidR="00324033" w:rsidRPr="00E941CD" w:rsidRDefault="00324033" w:rsidP="00324033">
      <w:pPr>
        <w:tabs>
          <w:tab w:val="center" w:pos="4536"/>
        </w:tabs>
        <w:ind w:left="57" w:right="57"/>
        <w:jc w:val="left"/>
        <w:rPr>
          <w:b/>
          <w:color w:val="4A442A" w:themeColor="background2" w:themeShade="40"/>
          <w:sz w:val="16"/>
          <w:szCs w:val="16"/>
        </w:rPr>
      </w:pPr>
    </w:p>
    <w:p w:rsidR="00324033" w:rsidRPr="00E941CD" w:rsidRDefault="00324033" w:rsidP="00324033">
      <w:pPr>
        <w:tabs>
          <w:tab w:val="center" w:pos="4536"/>
        </w:tabs>
        <w:ind w:left="57" w:right="57"/>
        <w:jc w:val="left"/>
        <w:rPr>
          <w:b/>
          <w:color w:val="4A442A" w:themeColor="background2" w:themeShade="40"/>
          <w:sz w:val="16"/>
          <w:szCs w:val="16"/>
        </w:rPr>
      </w:pPr>
    </w:p>
    <w:p w:rsidR="00324033" w:rsidRPr="00E941CD" w:rsidRDefault="004A1BD3" w:rsidP="00324033">
      <w:pPr>
        <w:tabs>
          <w:tab w:val="center" w:pos="4536"/>
        </w:tabs>
        <w:ind w:left="57" w:right="57"/>
        <w:jc w:val="left"/>
        <w:rPr>
          <w:b/>
          <w:color w:val="4A442A" w:themeColor="background2" w:themeShade="40"/>
          <w:sz w:val="16"/>
          <w:szCs w:val="16"/>
        </w:rPr>
      </w:pPr>
      <w:r w:rsidRPr="00E941CD">
        <w:rPr>
          <w:b/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8FB83" wp14:editId="6F757C92">
                <wp:simplePos x="0" y="0"/>
                <wp:positionH relativeFrom="column">
                  <wp:posOffset>2540</wp:posOffset>
                </wp:positionH>
                <wp:positionV relativeFrom="paragraph">
                  <wp:posOffset>52070</wp:posOffset>
                </wp:positionV>
                <wp:extent cx="5752465" cy="0"/>
                <wp:effectExtent l="0" t="38100" r="635" b="3810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1pt" to="453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Rf/gEAAEkEAAAOAAAAZHJzL2Uyb0RvYy54bWysVEtu2zAQ3RfoHQjua9lGbTeC5QCNkW76&#10;Mfo5wJgiLQL8gWQsu5fpGbLvrj5YhpQsJ21RoEU3lMh5b2be40jL64NWZM99kNZUdDIaU8INs7U0&#10;u4p++Xz74hUlIYKpQVnDK3rkgV6vnj9btq7kU9tYVXNPMIkJZesq2sToyqIIrOEawsg6bjAorNcQ&#10;cet3Re2hxexaFdPxeF601tfOW8ZDwNN1F6SrnF8IzuIHIQKPRFUUe4t59XndprVYLaHceXCNZH0b&#10;8A9daJAGiw6p1hCB3Hn5SyotmbfBijhiVhdWCMl41oBqJuOf1HxqwPGsBc0JbrAp/L+07P1+44ms&#10;K3pFiQGNV7T+8f0reQ2nbwqOp3t2uidXyabWhRLRN2bj+11wG580H4TX6YlqyCFbexys5YdIGB7O&#10;FrPpy/mMEnaOFRei8yG+4VaT9FJRJU1SDSXs34aIxRB6hqRjZUhb0cUc7z/DglWyvpVKpWCeHH6j&#10;PNkD3vl2N80Ydaff2bo7W8zGyOzyDvBc5UmmVHINoelIOdSTlEF08qNzIL/Fo+Jdcx+5QENR86Tr&#10;Lo3ypSFgjJs4GTIhOtEEtj8Qe1l/Ivb4ROV5zP+GPDByZWviQNbSWP+7tuPh3LLo8GcHOt3Jgq2t&#10;j3k2sjU4r9nS/ttKH8TjfaZf/gCrBwAAAP//AwBQSwMEFAAGAAgAAAAhAGgY1JHaAAAABAEAAA8A&#10;AABkcnMvZG93bnJldi54bWxMjstOwzAURPeV+g/WRWLXOhRUmhCniloeC4QQoeyd+BJHja8j22nD&#10;32PYwHI0ozMn306mZyd0vrMk4GqZAENqrOqoFXB4f1hsgPkgScneEgr4Qg/bYj7LZabsmd7wVIWW&#10;RQj5TArQIQwZ577RaKRf2gEpdp/WGRlidC1XTp4j3PR8lSRrbmRH8UHLAXcam2M1GgFP1f51v/Nj&#10;+nxbuvvyUKf64/FFiMuLqbwDFnAKf2P40Y/qUESn2o6kPOsF3MSdgM0KWCzTZH0NrP7NvMj5f/ni&#10;GwAA//8DAFBLAQItABQABgAIAAAAIQC2gziS/gAAAOEBAAATAAAAAAAAAAAAAAAAAAAAAABbQ29u&#10;dGVudF9UeXBlc10ueG1sUEsBAi0AFAAGAAgAAAAhADj9If/WAAAAlAEAAAsAAAAAAAAAAAAAAAAA&#10;LwEAAF9yZWxzLy5yZWxzUEsBAi0AFAAGAAgAAAAhAIsBRF/+AQAASQQAAA4AAAAAAAAAAAAAAAAA&#10;LgIAAGRycy9lMm9Eb2MueG1sUEsBAi0AFAAGAAgAAAAhAGgY1JHaAAAABAEAAA8AAAAAAAAAAAAA&#10;AAAAWAQAAGRycy9kb3ducmV2LnhtbFBLBQYAAAAABAAEAPMAAABfBQAAAAA=&#10;" strokecolor="#c4bc96 [2414]" strokeweight="6pt"/>
            </w:pict>
          </mc:Fallback>
        </mc:AlternateContent>
      </w:r>
    </w:p>
    <w:p w:rsidR="00324033" w:rsidRPr="00BF3CAD" w:rsidRDefault="00B1006E" w:rsidP="004A1BD3">
      <w:pPr>
        <w:spacing w:after="120"/>
        <w:jc w:val="center"/>
        <w:rPr>
          <w:color w:val="948A54" w:themeColor="background2" w:themeShade="80"/>
          <w:sz w:val="36"/>
          <w:szCs w:val="36"/>
        </w:rPr>
      </w:pPr>
      <w:r w:rsidRPr="00BF3CAD">
        <w:rPr>
          <w:color w:val="948A54" w:themeColor="background2" w:themeShade="80"/>
          <w:sz w:val="36"/>
          <w:szCs w:val="36"/>
        </w:rPr>
        <w:t>Journal Manager</w:t>
      </w:r>
    </w:p>
    <w:p w:rsidR="00B1006E" w:rsidRDefault="00324033" w:rsidP="004A1BD3">
      <w:pPr>
        <w:jc w:val="center"/>
        <w:rPr>
          <w:color w:val="808080"/>
          <w:sz w:val="18"/>
          <w:szCs w:val="18"/>
        </w:rPr>
      </w:pPr>
      <w:r w:rsidRPr="004A1BD3">
        <w:rPr>
          <w:noProof/>
          <w:sz w:val="18"/>
          <w:szCs w:val="18"/>
          <w:lang w:val="tr-TR" w:eastAsia="tr-TR"/>
        </w:rPr>
        <w:t xml:space="preserve"> </w:t>
      </w:r>
      <w:r w:rsidR="00B1006E" w:rsidRPr="004A1BD3">
        <w:rPr>
          <w:color w:val="808080"/>
          <w:sz w:val="18"/>
          <w:szCs w:val="18"/>
        </w:rPr>
        <w:t>This person is a</w:t>
      </w:r>
      <w:r w:rsidRPr="004A1BD3">
        <w:rPr>
          <w:color w:val="808080"/>
          <w:sz w:val="18"/>
          <w:szCs w:val="18"/>
        </w:rPr>
        <w:t>n official</w:t>
      </w:r>
      <w:r w:rsidR="00B1006E" w:rsidRPr="004A1BD3">
        <w:rPr>
          <w:color w:val="808080"/>
          <w:sz w:val="18"/>
          <w:szCs w:val="18"/>
        </w:rPr>
        <w:t xml:space="preserve"> staff member of Science Literature Publishing.</w:t>
      </w:r>
      <w:r w:rsidR="00E941CD" w:rsidRPr="004A1BD3">
        <w:rPr>
          <w:color w:val="808080"/>
          <w:sz w:val="18"/>
          <w:szCs w:val="18"/>
        </w:rPr>
        <w:t xml:space="preserve"> This form can be used for academic purposes.</w:t>
      </w:r>
    </w:p>
    <w:p w:rsidR="004A1BD3" w:rsidRPr="004A1BD3" w:rsidRDefault="00BF3CAD" w:rsidP="004A1BD3">
      <w:pPr>
        <w:jc w:val="center"/>
        <w:rPr>
          <w:color w:val="808080"/>
          <w:sz w:val="18"/>
          <w:szCs w:val="18"/>
        </w:rPr>
      </w:pPr>
      <w:r>
        <w:rPr>
          <w:noProof/>
          <w:color w:val="808080"/>
          <w:sz w:val="18"/>
          <w:szCs w:val="18"/>
          <w:lang w:val="tr-TR" w:eastAsia="tr-TR"/>
        </w:rPr>
        <w:drawing>
          <wp:anchor distT="0" distB="0" distL="114300" distR="114300" simplePos="0" relativeHeight="251679744" behindDoc="1" locked="0" layoutInCell="1" allowOverlap="1" wp14:anchorId="00D03AAF" wp14:editId="4F68063E">
            <wp:simplePos x="0" y="0"/>
            <wp:positionH relativeFrom="column">
              <wp:posOffset>1746885</wp:posOffset>
            </wp:positionH>
            <wp:positionV relativeFrom="paragraph">
              <wp:posOffset>205740</wp:posOffset>
            </wp:positionV>
            <wp:extent cx="852805" cy="335915"/>
            <wp:effectExtent l="0" t="152400" r="0" b="178435"/>
            <wp:wrapTight wrapText="bothSides">
              <wp:wrapPolygon edited="0">
                <wp:start x="20873" y="1266"/>
                <wp:lineTo x="5579" y="-17078"/>
                <wp:lineTo x="1041" y="-1034"/>
                <wp:lineTo x="81" y="6007"/>
                <wp:lineTo x="-1378" y="17937"/>
                <wp:lineTo x="2436" y="23207"/>
                <wp:lineTo x="3321" y="21641"/>
                <wp:lineTo x="15026" y="18290"/>
                <wp:lineTo x="21877" y="6836"/>
                <wp:lineTo x="22569" y="3608"/>
                <wp:lineTo x="20873" y="1266"/>
              </wp:wrapPolygon>
            </wp:wrapTight>
            <wp:docPr id="16" name="Resim 16" descr="C:\Users\RTEU\Desktop\NewLOGO-B-M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TEU\Desktop\NewLOGO-B-Mh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86517">
                      <a:off x="0" y="0"/>
                      <a:ext cx="85280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horzAnchor="margin" w:tblpXSpec="center" w:tblpY="63"/>
        <w:tblW w:w="2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406"/>
      </w:tblGrid>
      <w:tr w:rsidR="004A1BD3" w:rsidRPr="00E941CD" w:rsidTr="005C0F66">
        <w:tc>
          <w:tcPr>
            <w:tcW w:w="1469" w:type="dxa"/>
          </w:tcPr>
          <w:p w:rsidR="004A1BD3" w:rsidRPr="00BF3CAD" w:rsidRDefault="004A1BD3" w:rsidP="004A1BD3">
            <w:pPr>
              <w:ind w:right="57"/>
              <w:jc w:val="left"/>
              <w:rPr>
                <w:b/>
                <w:color w:val="948A54" w:themeColor="background2" w:themeShade="80"/>
                <w:sz w:val="16"/>
                <w:szCs w:val="16"/>
              </w:rPr>
            </w:pPr>
            <w:r w:rsidRPr="00BF3CAD">
              <w:rPr>
                <w:b/>
                <w:color w:val="948A54" w:themeColor="background2" w:themeShade="80"/>
                <w:sz w:val="16"/>
                <w:szCs w:val="16"/>
              </w:rPr>
              <w:t>Date</w:t>
            </w:r>
          </w:p>
        </w:tc>
        <w:tc>
          <w:tcPr>
            <w:tcW w:w="1406" w:type="dxa"/>
          </w:tcPr>
          <w:p w:rsidR="004A1BD3" w:rsidRPr="00E941CD" w:rsidRDefault="004A1BD3" w:rsidP="004A1BD3">
            <w:pPr>
              <w:ind w:right="57"/>
              <w:jc w:val="left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4A1BD3" w:rsidRPr="00E941CD" w:rsidTr="005C0F66">
        <w:tc>
          <w:tcPr>
            <w:tcW w:w="1469" w:type="dxa"/>
          </w:tcPr>
          <w:p w:rsidR="004A1BD3" w:rsidRPr="00BF3CAD" w:rsidRDefault="004A1BD3" w:rsidP="004A1BD3">
            <w:pPr>
              <w:ind w:right="57"/>
              <w:jc w:val="left"/>
              <w:rPr>
                <w:b/>
                <w:color w:val="948A54" w:themeColor="background2" w:themeShade="80"/>
                <w:sz w:val="16"/>
                <w:szCs w:val="16"/>
              </w:rPr>
            </w:pPr>
            <w:r w:rsidRPr="00BF3CAD">
              <w:rPr>
                <w:rFonts w:hint="eastAsia"/>
                <w:b/>
                <w:color w:val="948A54" w:themeColor="background2" w:themeShade="80"/>
                <w:sz w:val="16"/>
                <w:szCs w:val="16"/>
              </w:rPr>
              <w:t>S</w:t>
            </w:r>
            <w:r w:rsidRPr="00BF3CAD">
              <w:rPr>
                <w:b/>
                <w:color w:val="948A54" w:themeColor="background2" w:themeShade="80"/>
                <w:sz w:val="16"/>
                <w:szCs w:val="16"/>
              </w:rPr>
              <w:t>ignature</w:t>
            </w:r>
          </w:p>
        </w:tc>
        <w:tc>
          <w:tcPr>
            <w:tcW w:w="1406" w:type="dxa"/>
          </w:tcPr>
          <w:p w:rsidR="004A1BD3" w:rsidRPr="00E941CD" w:rsidRDefault="004A1BD3" w:rsidP="004A1BD3">
            <w:pPr>
              <w:ind w:right="57"/>
              <w:jc w:val="left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4A1BD3" w:rsidRPr="00E941CD" w:rsidTr="005C0F66">
        <w:tc>
          <w:tcPr>
            <w:tcW w:w="1469" w:type="dxa"/>
          </w:tcPr>
          <w:p w:rsidR="004A1BD3" w:rsidRPr="00BF3CAD" w:rsidRDefault="004A1BD3" w:rsidP="004A1BD3">
            <w:pPr>
              <w:ind w:right="57"/>
              <w:jc w:val="left"/>
              <w:rPr>
                <w:b/>
                <w:color w:val="948A54" w:themeColor="background2" w:themeShade="80"/>
                <w:sz w:val="16"/>
                <w:szCs w:val="16"/>
              </w:rPr>
            </w:pPr>
            <w:r w:rsidRPr="00BF3CAD">
              <w:rPr>
                <w:b/>
                <w:color w:val="948A54" w:themeColor="background2" w:themeShade="80"/>
                <w:sz w:val="16"/>
                <w:szCs w:val="16"/>
              </w:rPr>
              <w:t>Full Name</w:t>
            </w:r>
          </w:p>
        </w:tc>
        <w:tc>
          <w:tcPr>
            <w:tcW w:w="1406" w:type="dxa"/>
          </w:tcPr>
          <w:p w:rsidR="004A1BD3" w:rsidRPr="00E941CD" w:rsidRDefault="004A1BD3" w:rsidP="004A1BD3">
            <w:pPr>
              <w:ind w:right="57"/>
              <w:jc w:val="left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BF3CAD" w:rsidRDefault="00B1006E" w:rsidP="00BF3CAD">
      <w:pPr>
        <w:ind w:left="57" w:right="57" w:firstLineChars="2499" w:firstLine="4014"/>
        <w:jc w:val="left"/>
        <w:rPr>
          <w:b/>
          <w:color w:val="808080" w:themeColor="background1" w:themeShade="80"/>
          <w:sz w:val="16"/>
          <w:szCs w:val="16"/>
        </w:rPr>
      </w:pPr>
      <w:r w:rsidRPr="00E941CD">
        <w:rPr>
          <w:b/>
          <w:color w:val="808080" w:themeColor="background1" w:themeShade="80"/>
          <w:sz w:val="16"/>
          <w:szCs w:val="16"/>
        </w:rPr>
        <w:t xml:space="preserve">     </w:t>
      </w:r>
    </w:p>
    <w:p w:rsidR="00324033" w:rsidRPr="00E941CD" w:rsidRDefault="00B1006E" w:rsidP="00BF3CAD">
      <w:pPr>
        <w:ind w:left="57" w:right="57" w:firstLineChars="2499" w:firstLine="4014"/>
        <w:jc w:val="left"/>
        <w:rPr>
          <w:b/>
          <w:color w:val="808080" w:themeColor="background1" w:themeShade="80"/>
          <w:sz w:val="16"/>
          <w:szCs w:val="16"/>
        </w:rPr>
      </w:pPr>
      <w:r w:rsidRPr="00E941CD">
        <w:rPr>
          <w:b/>
          <w:color w:val="808080" w:themeColor="background1" w:themeShade="80"/>
          <w:sz w:val="16"/>
          <w:szCs w:val="16"/>
        </w:rPr>
        <w:t xml:space="preserve"> </w:t>
      </w:r>
      <w:r w:rsidRPr="00E941CD">
        <w:rPr>
          <w:b/>
          <w:color w:val="808080" w:themeColor="background1" w:themeShade="80"/>
          <w:sz w:val="16"/>
          <w:szCs w:val="16"/>
        </w:rPr>
        <w:tab/>
      </w:r>
      <w:r w:rsidRPr="00E941CD">
        <w:rPr>
          <w:rFonts w:hint="eastAsia"/>
          <w:b/>
          <w:color w:val="808080" w:themeColor="background1" w:themeShade="80"/>
          <w:sz w:val="16"/>
          <w:szCs w:val="16"/>
        </w:rPr>
        <w:t xml:space="preserve"> </w:t>
      </w:r>
    </w:p>
    <w:p w:rsidR="00324033" w:rsidRPr="00E941CD" w:rsidRDefault="00324033" w:rsidP="00324033">
      <w:pPr>
        <w:ind w:left="57" w:right="57" w:firstLineChars="2499" w:firstLine="3998"/>
        <w:jc w:val="left"/>
        <w:rPr>
          <w:i/>
          <w:color w:val="808080" w:themeColor="background1" w:themeShade="80"/>
          <w:sz w:val="16"/>
          <w:szCs w:val="16"/>
        </w:rPr>
      </w:pPr>
    </w:p>
    <w:p w:rsidR="00B1006E" w:rsidRPr="00E941CD" w:rsidRDefault="00B1006E" w:rsidP="00B1006E">
      <w:pPr>
        <w:jc w:val="center"/>
        <w:rPr>
          <w:i/>
          <w:color w:val="808080" w:themeColor="background1" w:themeShade="80"/>
          <w:sz w:val="16"/>
          <w:szCs w:val="16"/>
        </w:rPr>
      </w:pPr>
    </w:p>
    <w:p w:rsidR="00E941CD" w:rsidRDefault="00E941CD" w:rsidP="00B1006E">
      <w:pPr>
        <w:jc w:val="center"/>
        <w:rPr>
          <w:i/>
          <w:color w:val="808080" w:themeColor="background1" w:themeShade="80"/>
          <w:sz w:val="16"/>
          <w:szCs w:val="16"/>
        </w:rPr>
      </w:pPr>
    </w:p>
    <w:p w:rsidR="00BF3CAD" w:rsidRDefault="00BF3CAD" w:rsidP="004A1BD3">
      <w:pPr>
        <w:jc w:val="right"/>
        <w:rPr>
          <w:i/>
          <w:color w:val="808080" w:themeColor="background1" w:themeShade="80"/>
          <w:sz w:val="16"/>
          <w:szCs w:val="16"/>
        </w:rPr>
      </w:pPr>
    </w:p>
    <w:p w:rsidR="00BF3CAD" w:rsidRDefault="00BF3CAD" w:rsidP="004A1BD3">
      <w:pPr>
        <w:jc w:val="right"/>
        <w:rPr>
          <w:i/>
          <w:color w:val="808080" w:themeColor="background1" w:themeShade="80"/>
          <w:sz w:val="16"/>
          <w:szCs w:val="16"/>
        </w:rPr>
      </w:pPr>
      <w:r w:rsidRPr="00E941CD">
        <w:rPr>
          <w:b/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A6E99" wp14:editId="23C1D267">
                <wp:simplePos x="0" y="0"/>
                <wp:positionH relativeFrom="column">
                  <wp:posOffset>56515</wp:posOffset>
                </wp:positionH>
                <wp:positionV relativeFrom="paragraph">
                  <wp:posOffset>26509</wp:posOffset>
                </wp:positionV>
                <wp:extent cx="5752465" cy="0"/>
                <wp:effectExtent l="0" t="38100" r="635" b="3810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1pt" to="457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cj/QEAAEsEAAAOAAAAZHJzL2Uyb0RvYy54bWysVMuu0zAQ3SPxD5b3NGmhLYqaXolbXTY8&#10;Kh4fMHXsxpJfsn2blp/hG+6eHf0wxk6a8hISiI0Te86ZmXM8yermqBU5cB+kNTWdTkpKuGG2kWZf&#10;048f7p48pyREMA0oa3hNTzzQm/XjR6vOVXxmW6sa7gkmMaHqXE3bGF1VFIG1XEOYWMcNBoX1GiJu&#10;/b5oPHSYXatiVpaLorO+cd4yHgKebvogXef8QnAW3woReCSqpthbzKvP6y6txXoF1d6DayUb2oB/&#10;6EKDNFh0TLWBCOTey19Sacm8DVbECbO6sEJIxrMGVDMtf1LzvgXHsxY0J7jRpvD/0rI3h60nssG7&#10;e0qJAY13tPn65RN5AefPCk7nB3Z+IBhDozoXKsTfmq0fdsFtfVJ9FF6nJ+ohx2zuaTSXHyNheDhf&#10;zmfPFnNK2CVWXInOh/iSW03SS02VNEk3VHB4FSIWQ+gFko6VIV1NlwucgAwLVsnmTiqVgnl2+K3y&#10;5AB467v9LGPUvX5tm/5sOS+R2ecd4bnKD5lSyQ2Etifl0EBSBtHJj96B/BZPivfNveMCLUXN0767&#10;NMzXhoAxbuJ0zIToRBPY/kgcZP2JOOATledB/xvyyMiVrYkjWUtj/e/ajsdLy6LHXxzodScLdrY5&#10;5dnI1uDEZkuHryt9Et/vM/36D1h/AwAA//8DAFBLAwQUAAYACAAAACEAmDmdktsAAAAFAQAADwAA&#10;AGRycy9kb3ducmV2LnhtbEyPzU7DMBCE70i8g7VI3KjTqoImxKmilp8DQohQ7k68xBHxOoqdNrw9&#10;Cxc4jmY0802+nV0vjjiGzpOC5SIBgdR401Gr4PB2f7UBEaImo3tPqOALA2yL87NcZ8af6BWPVWwF&#10;l1DItAIb45BJGRqLToeFH5DY+/Cj05Hl2Eoz6hOXu16ukuRaOt0RL1g94M5i81lNTsFjtX/Z78KU&#10;Pt2U4115qFP7/vCs1OXFXN6CiDjHvzD84DM6FMxU+4lMEL2CTcpBBesVCHbT5ZqP1L9aFrn8T198&#10;AwAA//8DAFBLAQItABQABgAIAAAAIQC2gziS/gAAAOEBAAATAAAAAAAAAAAAAAAAAAAAAABbQ29u&#10;dGVudF9UeXBlc10ueG1sUEsBAi0AFAAGAAgAAAAhADj9If/WAAAAlAEAAAsAAAAAAAAAAAAAAAAA&#10;LwEAAF9yZWxzLy5yZWxzUEsBAi0AFAAGAAgAAAAhAKSyRyP9AQAASwQAAA4AAAAAAAAAAAAAAAAA&#10;LgIAAGRycy9lMm9Eb2MueG1sUEsBAi0AFAAGAAgAAAAhAJg5nZLbAAAABQEAAA8AAAAAAAAAAAAA&#10;AAAAVwQAAGRycy9kb3ducmV2LnhtbFBLBQYAAAAABAAEAPMAAABfBQAAAAA=&#10;" strokecolor="#c4bc96 [2414]" strokeweight="6pt"/>
            </w:pict>
          </mc:Fallback>
        </mc:AlternateContent>
      </w:r>
    </w:p>
    <w:p w:rsidR="006D14C7" w:rsidRPr="00E941CD" w:rsidRDefault="00063CD2" w:rsidP="004A1BD3">
      <w:pPr>
        <w:jc w:val="right"/>
        <w:rPr>
          <w:i/>
          <w:color w:val="808080" w:themeColor="background1" w:themeShade="80"/>
          <w:sz w:val="16"/>
          <w:szCs w:val="16"/>
        </w:rPr>
      </w:pPr>
      <w:r w:rsidRPr="00E941CD">
        <w:rPr>
          <w:i/>
          <w:color w:val="808080" w:themeColor="background1" w:themeShade="80"/>
          <w:sz w:val="16"/>
          <w:szCs w:val="16"/>
        </w:rPr>
        <w:t xml:space="preserve">Science </w:t>
      </w:r>
      <w:proofErr w:type="spellStart"/>
      <w:r w:rsidRPr="00E941CD">
        <w:rPr>
          <w:i/>
          <w:color w:val="808080" w:themeColor="background1" w:themeShade="80"/>
          <w:sz w:val="16"/>
          <w:szCs w:val="16"/>
        </w:rPr>
        <w:t>Literature</w:t>
      </w:r>
      <w:r w:rsidRPr="00E941CD">
        <w:rPr>
          <w:i/>
          <w:color w:val="808080" w:themeColor="background1" w:themeShade="80"/>
          <w:sz w:val="16"/>
          <w:szCs w:val="16"/>
          <w:vertAlign w:val="superscript"/>
        </w:rPr>
        <w:t>TM</w:t>
      </w:r>
      <w:proofErr w:type="spellEnd"/>
      <w:r w:rsidRPr="00E941CD">
        <w:rPr>
          <w:i/>
          <w:color w:val="808080" w:themeColor="background1" w:themeShade="80"/>
          <w:sz w:val="16"/>
          <w:szCs w:val="16"/>
        </w:rPr>
        <w:t xml:space="preserve"> © All rights reserved.</w:t>
      </w:r>
      <w:r w:rsidR="00E853D0" w:rsidRPr="00E941CD">
        <w:rPr>
          <w:i/>
          <w:color w:val="808080" w:themeColor="background1" w:themeShade="80"/>
          <w:sz w:val="16"/>
          <w:szCs w:val="16"/>
        </w:rPr>
        <w:t xml:space="preserve"> </w:t>
      </w:r>
      <w:r w:rsidR="00E853D0" w:rsidRPr="00E941CD">
        <w:rPr>
          <w:i/>
          <w:color w:val="808080" w:themeColor="background1" w:themeShade="80"/>
          <w:sz w:val="16"/>
          <w:szCs w:val="16"/>
          <w:u w:val="single"/>
        </w:rPr>
        <w:t>One-</w:t>
      </w:r>
      <w:r w:rsidRPr="00E941CD">
        <w:rPr>
          <w:i/>
          <w:color w:val="808080" w:themeColor="background1" w:themeShade="80"/>
          <w:sz w:val="16"/>
          <w:szCs w:val="16"/>
          <w:u w:val="single"/>
        </w:rPr>
        <w:t xml:space="preserve">page </w:t>
      </w:r>
      <w:r w:rsidR="00E853D0" w:rsidRPr="00E941CD">
        <w:rPr>
          <w:i/>
          <w:color w:val="808080" w:themeColor="background1" w:themeShade="80"/>
          <w:sz w:val="16"/>
          <w:szCs w:val="16"/>
          <w:u w:val="single"/>
        </w:rPr>
        <w:t xml:space="preserve">only </w:t>
      </w:r>
      <w:r w:rsidRPr="00E941CD">
        <w:rPr>
          <w:i/>
          <w:color w:val="808080" w:themeColor="background1" w:themeShade="80"/>
          <w:sz w:val="16"/>
          <w:szCs w:val="16"/>
          <w:u w:val="single"/>
        </w:rPr>
        <w:t>form.</w:t>
      </w:r>
    </w:p>
    <w:sectPr w:rsidR="006D14C7" w:rsidRPr="00E941CD" w:rsidSect="00B1006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87" w:rsidRDefault="00491187" w:rsidP="00063CD2">
      <w:r>
        <w:separator/>
      </w:r>
    </w:p>
  </w:endnote>
  <w:endnote w:type="continuationSeparator" w:id="0">
    <w:p w:rsidR="00491187" w:rsidRDefault="00491187" w:rsidP="0006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lar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87" w:rsidRDefault="00491187" w:rsidP="00063CD2">
      <w:r>
        <w:separator/>
      </w:r>
    </w:p>
  </w:footnote>
  <w:footnote w:type="continuationSeparator" w:id="0">
    <w:p w:rsidR="00491187" w:rsidRDefault="00491187" w:rsidP="00063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0F"/>
    <w:rsid w:val="00063CD2"/>
    <w:rsid w:val="000D62D2"/>
    <w:rsid w:val="00174E17"/>
    <w:rsid w:val="00212929"/>
    <w:rsid w:val="002338BF"/>
    <w:rsid w:val="002E1718"/>
    <w:rsid w:val="002F732D"/>
    <w:rsid w:val="00312E75"/>
    <w:rsid w:val="00324033"/>
    <w:rsid w:val="0032544C"/>
    <w:rsid w:val="003B190F"/>
    <w:rsid w:val="003F43DB"/>
    <w:rsid w:val="00491187"/>
    <w:rsid w:val="004A1BD3"/>
    <w:rsid w:val="004B5C27"/>
    <w:rsid w:val="00525D40"/>
    <w:rsid w:val="00596807"/>
    <w:rsid w:val="005C0F66"/>
    <w:rsid w:val="006D14C7"/>
    <w:rsid w:val="007532A3"/>
    <w:rsid w:val="008122D6"/>
    <w:rsid w:val="009C65F6"/>
    <w:rsid w:val="00AB6745"/>
    <w:rsid w:val="00B1006E"/>
    <w:rsid w:val="00BB1570"/>
    <w:rsid w:val="00BF3CAD"/>
    <w:rsid w:val="00CD22D0"/>
    <w:rsid w:val="00E00F42"/>
    <w:rsid w:val="00E57352"/>
    <w:rsid w:val="00E853D0"/>
    <w:rsid w:val="00E941CD"/>
    <w:rsid w:val="00E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63CD2"/>
    <w:pPr>
      <w:widowControl w:val="0"/>
      <w:jc w:val="both"/>
    </w:pPr>
    <w:rPr>
      <w:rFonts w:eastAsia="SimSun"/>
      <w:kern w:val="2"/>
      <w:sz w:val="21"/>
      <w:szCs w:val="22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3C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3CD2"/>
    <w:rPr>
      <w:rFonts w:eastAsia="SimSun"/>
      <w:kern w:val="2"/>
      <w:sz w:val="21"/>
      <w:szCs w:val="22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063C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3CD2"/>
    <w:rPr>
      <w:rFonts w:eastAsia="SimSun"/>
      <w:kern w:val="2"/>
      <w:sz w:val="21"/>
      <w:szCs w:val="22"/>
      <w:lang w:val="en-US" w:eastAsia="zh-CN"/>
    </w:rPr>
  </w:style>
  <w:style w:type="table" w:styleId="TabloKlavuzu">
    <w:name w:val="Table Grid"/>
    <w:basedOn w:val="NormalTablo"/>
    <w:uiPriority w:val="59"/>
    <w:rsid w:val="00AB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63CD2"/>
    <w:pPr>
      <w:widowControl w:val="0"/>
      <w:jc w:val="both"/>
    </w:pPr>
    <w:rPr>
      <w:rFonts w:eastAsia="SimSun"/>
      <w:kern w:val="2"/>
      <w:sz w:val="21"/>
      <w:szCs w:val="22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3C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3CD2"/>
    <w:rPr>
      <w:rFonts w:eastAsia="SimSun"/>
      <w:kern w:val="2"/>
      <w:sz w:val="21"/>
      <w:szCs w:val="22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063C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3CD2"/>
    <w:rPr>
      <w:rFonts w:eastAsia="SimSun"/>
      <w:kern w:val="2"/>
      <w:sz w:val="21"/>
      <w:szCs w:val="22"/>
      <w:lang w:val="en-US" w:eastAsia="zh-CN"/>
    </w:rPr>
  </w:style>
  <w:style w:type="table" w:styleId="TabloKlavuzu">
    <w:name w:val="Table Grid"/>
    <w:basedOn w:val="NormalTablo"/>
    <w:uiPriority w:val="59"/>
    <w:rsid w:val="00AB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RTEU</dc:creator>
  <cp:lastModifiedBy>RTEU</cp:lastModifiedBy>
  <cp:revision>15</cp:revision>
  <cp:lastPrinted>2015-06-04T06:21:00Z</cp:lastPrinted>
  <dcterms:created xsi:type="dcterms:W3CDTF">2015-06-03T10:43:00Z</dcterms:created>
  <dcterms:modified xsi:type="dcterms:W3CDTF">2015-08-03T11:14:00Z</dcterms:modified>
</cp:coreProperties>
</file>